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89" w:type="dxa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405"/>
        <w:gridCol w:w="588"/>
        <w:gridCol w:w="425"/>
        <w:gridCol w:w="1417"/>
        <w:gridCol w:w="993"/>
        <w:gridCol w:w="425"/>
        <w:gridCol w:w="425"/>
        <w:gridCol w:w="284"/>
        <w:gridCol w:w="141"/>
        <w:gridCol w:w="284"/>
        <w:gridCol w:w="136"/>
        <w:gridCol w:w="218"/>
        <w:gridCol w:w="2304"/>
        <w:gridCol w:w="4643"/>
      </w:tblGrid>
      <w:tr w:rsidR="000038F2" w:rsidRPr="00073D5B" w14:paraId="619591F5" w14:textId="77777777" w:rsidTr="00D274AC">
        <w:trPr>
          <w:gridAfter w:val="1"/>
          <w:wAfter w:w="4643" w:type="dxa"/>
          <w:trHeight w:val="1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22FBA4" w14:textId="71674BD1" w:rsidR="00073D5B" w:rsidRPr="00F60839" w:rsidRDefault="005208D0" w:rsidP="00073D5B">
            <w:pPr>
              <w:widowControl/>
              <w:snapToGrid w:val="0"/>
              <w:jc w:val="left"/>
              <w:rPr>
                <w:rFonts w:ascii="ＭＳ 明朝" w:eastAsia="ＭＳ 明朝" w:hAnsi="ＭＳ 明朝" w:cs="Calibri"/>
                <w:color w:val="000000"/>
                <w:kern w:val="0"/>
                <w:sz w:val="22"/>
              </w:rPr>
            </w:pPr>
            <w:r w:rsidRPr="00F60839">
              <w:rPr>
                <w:rFonts w:ascii="ＭＳ 明朝" w:eastAsia="ＭＳ 明朝" w:hAnsi="ＭＳ 明朝" w:cs="Calibri" w:hint="eastAsia"/>
                <w:color w:val="000000"/>
                <w:kern w:val="0"/>
                <w:sz w:val="22"/>
              </w:rPr>
              <w:t>様式2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1CA482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DFF893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268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500814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52B796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59EAE8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</w:tr>
      <w:tr w:rsidR="00073D5B" w:rsidRPr="00073D5B" w14:paraId="13AAFAE2" w14:textId="77777777" w:rsidTr="00D274AC">
        <w:trPr>
          <w:gridAfter w:val="1"/>
          <w:wAfter w:w="4643" w:type="dxa"/>
          <w:trHeight w:val="395"/>
        </w:trPr>
        <w:tc>
          <w:tcPr>
            <w:tcW w:w="974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D4F60" w14:textId="60537956" w:rsidR="00073D5B" w:rsidRPr="00073D5B" w:rsidRDefault="00073D5B" w:rsidP="00073D5B">
            <w:pPr>
              <w:widowControl/>
              <w:snapToGrid w:val="0"/>
              <w:jc w:val="center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32"/>
                <w:szCs w:val="32"/>
                <w:lang w:eastAsia="zh-TW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32"/>
                <w:szCs w:val="32"/>
                <w:lang w:eastAsia="zh-TW"/>
              </w:rPr>
              <w:br/>
            </w:r>
            <w:bookmarkStart w:id="0" w:name="_GoBack"/>
            <w:bookmarkEnd w:id="0"/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32"/>
                <w:szCs w:val="32"/>
                <w:lang w:eastAsia="zh-TW"/>
              </w:rPr>
              <w:t>団体情報（実行団体）</w:t>
            </w:r>
          </w:p>
        </w:tc>
      </w:tr>
      <w:tr w:rsidR="00073D5B" w:rsidRPr="00073D5B" w14:paraId="570A9063" w14:textId="77777777" w:rsidTr="00D274AC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75DE3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  <w:t>基本情報</w:t>
            </w:r>
          </w:p>
        </w:tc>
        <w:tc>
          <w:tcPr>
            <w:tcW w:w="80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898045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73D5B" w:rsidRPr="00073D5B" w14:paraId="7B6FF821" w14:textId="77777777" w:rsidTr="00D274AC">
        <w:trPr>
          <w:gridAfter w:val="1"/>
          <w:wAfter w:w="4643" w:type="dxa"/>
          <w:trHeight w:val="1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4B51FE15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D367C" w14:textId="29D175EA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</w:tr>
      <w:tr w:rsidR="00073D5B" w:rsidRPr="00073D5B" w14:paraId="7AF7EBBC" w14:textId="77777777" w:rsidTr="00D274AC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118EF5F7" w14:textId="39AC863F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</w:rPr>
              <w:t>団体名</w:t>
            </w:r>
            <w:r w:rsidRPr="00073D5B">
              <w:rPr>
                <w:rFonts w:ascii="Meiryo UI" w:eastAsia="Meiryo UI" w:hAnsi="Meiryo UI" w:cs="ＭＳ 明朝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kern w:val="0"/>
                <w:sz w:val="18"/>
                <w:szCs w:val="18"/>
              </w:rPr>
              <w:t>法人格を含めた正式名称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EAE77" w14:textId="6CBDFBE8" w:rsidR="00073D5B" w:rsidRPr="00B23CF9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</w:p>
        </w:tc>
      </w:tr>
      <w:tr w:rsidR="000038F2" w:rsidRPr="00073D5B" w14:paraId="342F9149" w14:textId="3DBB1238" w:rsidTr="00D274AC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141B89B4" w14:textId="77777777" w:rsidR="007B05B9" w:rsidRPr="00073D5B" w:rsidRDefault="007B05B9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設立年月日（西暦）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7E8259" w14:textId="4FD0F60B" w:rsidR="007B05B9" w:rsidRPr="00073D5B" w:rsidRDefault="007B05B9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5951DA46" w14:textId="7BC05B7E" w:rsidR="007B05B9" w:rsidRPr="00073D5B" w:rsidRDefault="007B05B9" w:rsidP="007B05B9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法人格取得年月日</w:t>
            </w: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br/>
            </w:r>
            <w:r w:rsidRPr="00073D5B">
              <w:rPr>
                <w:rFonts w:ascii="Meiryo UI" w:eastAsia="Meiryo UI" w:hAnsi="Meiryo UI" w:cs="ＭＳ 明朝"/>
                <w:color w:val="000000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法人格を有する団体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B274" w14:textId="40C67D09" w:rsidR="007B05B9" w:rsidRPr="00073D5B" w:rsidRDefault="007B05B9" w:rsidP="00EE722C">
            <w:pPr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0038F2" w:rsidRPr="00073D5B" w14:paraId="2AD0ACE0" w14:textId="77777777" w:rsidTr="00D274AC">
        <w:trPr>
          <w:gridAfter w:val="1"/>
          <w:wAfter w:w="4643" w:type="dxa"/>
          <w:trHeight w:val="11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1FE57FE7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事務所住所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1F2"/>
            <w:noWrap/>
            <w:vAlign w:val="center"/>
            <w:hideMark/>
          </w:tcPr>
          <w:p w14:paraId="4268875A" w14:textId="77777777" w:rsidR="00073D5B" w:rsidRPr="00073D5B" w:rsidRDefault="00073D5B" w:rsidP="00EE722C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郵便番号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3F1D57A5" w14:textId="77777777" w:rsidR="00073D5B" w:rsidRPr="00073D5B" w:rsidRDefault="00073D5B" w:rsidP="00EE722C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都道府県</w:t>
            </w:r>
          </w:p>
        </w:tc>
        <w:tc>
          <w:tcPr>
            <w:tcW w:w="5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641AA572" w14:textId="77777777" w:rsidR="006B0FEA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市区町村以下の住所</w:t>
            </w:r>
          </w:p>
          <w:p w14:paraId="63B82783" w14:textId="195EC790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ＭＳ 明朝"/>
                <w:color w:val="000000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上段にフリガナ（番地を除く）ご記入ください</w:t>
            </w:r>
          </w:p>
        </w:tc>
      </w:tr>
      <w:tr w:rsidR="000038F2" w:rsidRPr="00073D5B" w14:paraId="19DD4ACC" w14:textId="77777777" w:rsidTr="00D274AC">
        <w:trPr>
          <w:gridAfter w:val="1"/>
          <w:wAfter w:w="4643" w:type="dxa"/>
          <w:trHeight w:val="2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284D083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4001D6" w14:textId="1100606D" w:rsidR="00073D5B" w:rsidRPr="00073D5B" w:rsidRDefault="00073D5B" w:rsidP="00EE722C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35D30" w14:textId="41B19B1C" w:rsidR="00073D5B" w:rsidRPr="009716AE" w:rsidRDefault="00073D5B" w:rsidP="006B0FEA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5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ACA3D" w14:textId="2D3714BD" w:rsidR="00073D5B" w:rsidRPr="006B0FEA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</w:tr>
      <w:tr w:rsidR="000038F2" w:rsidRPr="00073D5B" w14:paraId="18C1DE7C" w14:textId="77777777" w:rsidTr="00D274AC">
        <w:trPr>
          <w:gridAfter w:val="1"/>
          <w:wAfter w:w="4643" w:type="dxa"/>
          <w:trHeight w:val="5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3645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DDD1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5237238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5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19945" w14:textId="6AB1D2BE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0038F2" w:rsidRPr="00073D5B" w14:paraId="4B6D1D78" w14:textId="77777777" w:rsidTr="00D274AC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6080FC9C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TEL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67C40A" w14:textId="5781893E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5AD88587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3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77A56" w14:textId="389828F9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073D5B" w:rsidRPr="00073D5B" w14:paraId="66A215F0" w14:textId="77777777" w:rsidTr="00D274AC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34105179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WEBサイトURL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2505E" w14:textId="3DFC43F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681A26" w:rsidRPr="00073D5B" w14:paraId="25A587B1" w14:textId="77777777" w:rsidTr="00507705">
        <w:trPr>
          <w:gridAfter w:val="1"/>
          <w:wAfter w:w="4643" w:type="dxa"/>
          <w:trHeight w:val="10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</w:tcPr>
          <w:p w14:paraId="1B38E6AB" w14:textId="51A217FF" w:rsidR="00681A26" w:rsidRPr="00073D5B" w:rsidRDefault="007D4CFF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申請団体の目的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5ED82" w14:textId="77777777" w:rsidR="00681A26" w:rsidRPr="00073D5B" w:rsidRDefault="00681A26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60164" w:rsidRPr="00073D5B" w14:paraId="760BF2E4" w14:textId="77777777" w:rsidTr="003E26C8">
        <w:trPr>
          <w:gridAfter w:val="1"/>
          <w:wAfter w:w="4643" w:type="dxa"/>
          <w:trHeight w:val="11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</w:tcPr>
          <w:p w14:paraId="55E81CF1" w14:textId="55E62526" w:rsidR="00D60164" w:rsidRPr="00073D5B" w:rsidRDefault="007D4CFF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申請団体の概要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B2DE1" w14:textId="77777777" w:rsidR="00D60164" w:rsidRPr="00073D5B" w:rsidRDefault="00D60164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252E8B" w:rsidRPr="00073D5B" w14:paraId="0733AF1B" w14:textId="77777777" w:rsidTr="00D274AC">
        <w:trPr>
          <w:gridAfter w:val="1"/>
          <w:wAfter w:w="4643" w:type="dxa"/>
          <w:trHeight w:val="251"/>
        </w:trPr>
        <w:tc>
          <w:tcPr>
            <w:tcW w:w="97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8A549D" w14:textId="77777777" w:rsidR="00252E8B" w:rsidRDefault="00252E8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  <w:p w14:paraId="2A5E857C" w14:textId="6378AEFF" w:rsidR="00252E8B" w:rsidRPr="00252E8B" w:rsidRDefault="00252E8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  <w:t>代表者情報</w:t>
            </w:r>
            <w:r>
              <w:rPr>
                <w:rFonts w:ascii="Meiryo UI" w:eastAsia="Meiryo UI" w:hAnsi="Meiryo UI" w:cs="Calibri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073D5B">
              <w:rPr>
                <w:rFonts w:ascii="Meiryo UI" w:eastAsia="Meiryo UI" w:hAnsi="Meiryo UI" w:cs="ＭＳ 明朝"/>
                <w:color w:val="000000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2名以上の場合は、全員分ご記入ください</w:t>
            </w:r>
          </w:p>
        </w:tc>
      </w:tr>
      <w:tr w:rsidR="00D51241" w:rsidRPr="00073D5B" w14:paraId="3EFEC31D" w14:textId="77777777" w:rsidTr="00D274AC">
        <w:trPr>
          <w:gridAfter w:val="1"/>
          <w:wAfter w:w="4643" w:type="dxa"/>
          <w:trHeight w:val="1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3314A0A6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12598" w14:textId="3C96EAC4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1F2"/>
            <w:noWrap/>
            <w:vAlign w:val="center"/>
            <w:hideMark/>
          </w:tcPr>
          <w:p w14:paraId="516C259D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37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BD95E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1241" w:rsidRPr="00073D5B" w14:paraId="56DB9691" w14:textId="77777777" w:rsidTr="00D274AC">
        <w:trPr>
          <w:gridAfter w:val="1"/>
          <w:wAfter w:w="4643" w:type="dxa"/>
          <w:trHeight w:val="60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28DFB5DF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A941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E77A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37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E406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1241" w:rsidRPr="00073D5B" w14:paraId="7B7343E8" w14:textId="77777777" w:rsidTr="00D274AC">
        <w:trPr>
          <w:gridAfter w:val="1"/>
          <w:wAfter w:w="4643" w:type="dxa"/>
          <w:trHeight w:val="12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6499B9C0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0524B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1F2"/>
            <w:noWrap/>
            <w:vAlign w:val="center"/>
            <w:hideMark/>
          </w:tcPr>
          <w:p w14:paraId="2871F7DD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37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EB35A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1241" w:rsidRPr="00073D5B" w14:paraId="035AC6EA" w14:textId="77777777" w:rsidTr="00D274AC">
        <w:trPr>
          <w:gridAfter w:val="1"/>
          <w:wAfter w:w="4643" w:type="dxa"/>
          <w:trHeight w:val="60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21AFFB9E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ABD6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F1ED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37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1259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1241" w:rsidRPr="00073D5B" w14:paraId="62E8CDA6" w14:textId="77777777" w:rsidTr="00D274AC">
        <w:trPr>
          <w:gridAfter w:val="1"/>
          <w:wAfter w:w="4643" w:type="dxa"/>
          <w:trHeight w:val="12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37A50EFC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986D5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7B5680ED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37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D0580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1241" w:rsidRPr="00073D5B" w14:paraId="205A4925" w14:textId="77777777" w:rsidTr="00D274AC">
        <w:trPr>
          <w:gridAfter w:val="1"/>
          <w:wAfter w:w="4643" w:type="dxa"/>
          <w:trHeight w:val="62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79092DFD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E63E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92AA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37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822A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6B0FEA" w:rsidRPr="00073D5B" w14:paraId="597FD3AD" w14:textId="77777777" w:rsidTr="00D274AC">
        <w:trPr>
          <w:gridAfter w:val="1"/>
          <w:wAfter w:w="4643" w:type="dxa"/>
          <w:trHeight w:val="251"/>
        </w:trPr>
        <w:tc>
          <w:tcPr>
            <w:tcW w:w="97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79FA7B" w14:textId="77777777" w:rsidR="006B0FEA" w:rsidRDefault="006B0FEA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  <w:p w14:paraId="2F0E7A8A" w14:textId="41707520" w:rsidR="006B0FEA" w:rsidRPr="006B0FEA" w:rsidRDefault="006B0FEA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  <w:t>事業担当者情報</w:t>
            </w:r>
            <w:r>
              <w:rPr>
                <w:rFonts w:ascii="Meiryo UI" w:eastAsia="Meiryo UI" w:hAnsi="Meiryo UI" w:cs="Calibri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073D5B">
              <w:rPr>
                <w:rFonts w:ascii="Meiryo UI" w:eastAsia="Meiryo UI" w:hAnsi="Meiryo UI" w:cs="ＭＳ 明朝"/>
                <w:color w:val="000000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代表者と異なる場合はご記入ください</w:t>
            </w:r>
          </w:p>
        </w:tc>
      </w:tr>
      <w:tr w:rsidR="00D51241" w:rsidRPr="00073D5B" w14:paraId="3B7BA862" w14:textId="77777777" w:rsidTr="00D274AC">
        <w:trPr>
          <w:gridAfter w:val="1"/>
          <w:wAfter w:w="4643" w:type="dxa"/>
          <w:trHeight w:val="1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3958117F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FC790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3727B46F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所属部署／役職</w:t>
            </w:r>
          </w:p>
        </w:tc>
        <w:tc>
          <w:tcPr>
            <w:tcW w:w="33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1C6FE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1241" w:rsidRPr="00073D5B" w14:paraId="7BF9D872" w14:textId="77777777" w:rsidTr="00D274AC">
        <w:trPr>
          <w:gridAfter w:val="1"/>
          <w:wAfter w:w="4643" w:type="dxa"/>
          <w:trHeight w:val="5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4C12368F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lastRenderedPageBreak/>
              <w:t>氏名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284A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8B02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33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8353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1241" w:rsidRPr="00073D5B" w14:paraId="5205FCD1" w14:textId="77777777" w:rsidTr="00D274AC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2CA821F3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TEL</w:t>
            </w:r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　</w:t>
            </w:r>
            <w:r w:rsidRPr="00073D5B">
              <w:rPr>
                <w:rFonts w:ascii="Meiryo UI" w:eastAsia="Meiryo UI" w:hAnsi="Meiryo UI" w:cs="ＭＳ 明朝"/>
                <w:color w:val="000000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平日日中に連絡可能な番号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92C4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5B335972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3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B4800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250441" w:rsidRPr="00073D5B" w14:paraId="7860647E" w14:textId="77777777" w:rsidTr="00D274AC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</w:tcPr>
          <w:p w14:paraId="56A0B5D8" w14:textId="214F8291" w:rsidR="00250441" w:rsidRPr="00073D5B" w:rsidRDefault="002504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事業内容に関わる経験等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F569" w14:textId="77777777" w:rsidR="00250441" w:rsidRDefault="002504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  <w:p w14:paraId="175F774B" w14:textId="77777777" w:rsidR="00250441" w:rsidRDefault="002504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  <w:p w14:paraId="1B4670C1" w14:textId="77777777" w:rsidR="00250441" w:rsidRPr="00073D5B" w:rsidRDefault="002504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073D5B" w:rsidRPr="00073D5B" w14:paraId="222C9BE5" w14:textId="77777777" w:rsidTr="00D274AC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230FA" w14:textId="77777777" w:rsidR="00252E8B" w:rsidRDefault="00252E8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  <w:p w14:paraId="1440F281" w14:textId="27DE53D1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  <w:t>組織構成</w:t>
            </w:r>
          </w:p>
        </w:tc>
        <w:tc>
          <w:tcPr>
            <w:tcW w:w="705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40A52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</w:tc>
      </w:tr>
      <w:tr w:rsidR="00756BF2" w:rsidRPr="00073D5B" w14:paraId="0F440EF0" w14:textId="1AE2CA15" w:rsidTr="00D274AC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082EC8D4" w14:textId="77777777" w:rsidR="00B23CF9" w:rsidRPr="00617036" w:rsidRDefault="00B23CF9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617036">
              <w:rPr>
                <w:rFonts w:ascii="Meiryo UI" w:eastAsia="Meiryo UI" w:hAnsi="Meiryo UI" w:cs="Calibri"/>
                <w:kern w:val="0"/>
                <w:sz w:val="22"/>
              </w:rPr>
              <w:t>職員・従業員数</w:t>
            </w:r>
          </w:p>
          <w:p w14:paraId="61CE302F" w14:textId="3056ACC5" w:rsidR="00B23CF9" w:rsidRPr="00617036" w:rsidRDefault="00B23CF9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617036">
              <w:rPr>
                <w:rFonts w:ascii="Meiryo UI" w:eastAsia="Meiryo UI" w:hAnsi="Meiryo UI" w:cs="ＭＳ 明朝"/>
                <w:kern w:val="0"/>
                <w:sz w:val="18"/>
                <w:szCs w:val="18"/>
              </w:rPr>
              <w:t>※</w:t>
            </w:r>
            <w:r w:rsidRPr="00617036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下記(</w:t>
            </w:r>
            <w:r w:rsidRPr="00617036">
              <w:rPr>
                <w:rFonts w:ascii="Meiryo UI" w:eastAsia="Meiryo UI" w:hAnsi="Meiryo UI" w:cs="ＭＳ 明朝"/>
                <w:kern w:val="0"/>
                <w:sz w:val="18"/>
                <w:szCs w:val="18"/>
              </w:rPr>
              <w:t>A</w:t>
            </w:r>
            <w:r w:rsidRPr="00617036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)</w:t>
            </w:r>
            <w:r w:rsidRPr="00617036">
              <w:rPr>
                <w:rFonts w:ascii="Meiryo UI" w:eastAsia="Meiryo UI" w:hAnsi="Meiryo UI" w:cs="ＭＳ 明朝"/>
                <w:kern w:val="0"/>
                <w:sz w:val="18"/>
                <w:szCs w:val="18"/>
              </w:rPr>
              <w:t>(B)</w:t>
            </w:r>
            <w:r w:rsidRPr="00617036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の合計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5ECE" w14:textId="4795F027" w:rsidR="00B23CF9" w:rsidRPr="00617036" w:rsidRDefault="004E2162" w:rsidP="00B23CF9">
            <w:pPr>
              <w:widowControl/>
              <w:snapToGrid w:val="0"/>
              <w:jc w:val="center"/>
              <w:rPr>
                <w:rFonts w:ascii="Meiryo UI" w:eastAsia="Meiryo UI" w:hAnsi="Meiryo UI" w:cs="Calibri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kern w:val="0"/>
                <w:sz w:val="22"/>
              </w:rPr>
              <w:t xml:space="preserve">　　　</w:t>
            </w:r>
            <w:r w:rsidR="00B23CF9" w:rsidRPr="00617036">
              <w:rPr>
                <w:rFonts w:ascii="Meiryo UI" w:eastAsia="Meiryo UI" w:hAnsi="Meiryo UI" w:cs="Calibri"/>
                <w:kern w:val="0"/>
                <w:sz w:val="22"/>
              </w:rPr>
              <w:t>名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0FDF942C" w14:textId="1DBB372E" w:rsidR="00B23CF9" w:rsidRPr="00617036" w:rsidRDefault="00B23CF9" w:rsidP="00B23CF9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617036">
              <w:rPr>
                <w:rFonts w:ascii="Meiryo UI" w:eastAsia="Meiryo UI" w:hAnsi="Meiryo UI" w:cs="Calibri"/>
                <w:kern w:val="0"/>
                <w:sz w:val="22"/>
              </w:rPr>
              <w:t>監事設置</w:t>
            </w:r>
          </w:p>
        </w:tc>
        <w:tc>
          <w:tcPr>
            <w:tcW w:w="3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35A3" w14:textId="4D266F04" w:rsidR="00B23CF9" w:rsidRPr="00073D5B" w:rsidRDefault="00B23CF9" w:rsidP="00073D5B">
            <w:pPr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17363123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設置　　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723105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非設置</w:t>
            </w:r>
          </w:p>
        </w:tc>
      </w:tr>
      <w:tr w:rsidR="00756BF2" w:rsidRPr="00073D5B" w14:paraId="2EDD21C6" w14:textId="5DE8F388" w:rsidTr="00D274AC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64CBE949" w14:textId="3F7CA37D" w:rsidR="00B23CF9" w:rsidRPr="00617036" w:rsidRDefault="00B23CF9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617036">
              <w:rPr>
                <w:rFonts w:ascii="Meiryo UI" w:eastAsia="Meiryo UI" w:hAnsi="Meiryo UI" w:cs="Calibri"/>
                <w:kern w:val="0"/>
                <w:sz w:val="22"/>
              </w:rPr>
              <w:t>常勤職員数</w:t>
            </w:r>
            <w:r w:rsidRPr="00617036">
              <w:rPr>
                <w:rFonts w:ascii="Meiryo UI" w:eastAsia="Meiryo UI" w:hAnsi="Meiryo UI" w:cs="Calibri" w:hint="eastAsia"/>
                <w:kern w:val="0"/>
                <w:sz w:val="22"/>
              </w:rPr>
              <w:t>(A)</w:t>
            </w:r>
            <w:r w:rsidRPr="00617036">
              <w:rPr>
                <w:rFonts w:ascii="Meiryo UI" w:eastAsia="Meiryo UI" w:hAnsi="Meiryo UI" w:cs="Calibri"/>
                <w:kern w:val="0"/>
                <w:sz w:val="22"/>
              </w:rPr>
              <w:br/>
            </w:r>
            <w:r w:rsidRPr="00617036">
              <w:rPr>
                <w:rFonts w:ascii="Meiryo UI" w:eastAsia="Meiryo UI" w:hAnsi="Meiryo UI" w:cs="ＭＳ 明朝"/>
                <w:kern w:val="0"/>
                <w:sz w:val="18"/>
                <w:szCs w:val="18"/>
              </w:rPr>
              <w:t>※</w:t>
            </w:r>
            <w:r w:rsidRPr="00617036">
              <w:rPr>
                <w:rFonts w:ascii="Meiryo UI" w:eastAsia="Meiryo UI" w:hAnsi="Meiryo UI" w:cs="Calibri"/>
                <w:kern w:val="0"/>
                <w:sz w:val="18"/>
                <w:szCs w:val="18"/>
              </w:rPr>
              <w:t>有給・無給問わず</w:t>
            </w:r>
            <w:r w:rsidRPr="00617036">
              <w:rPr>
                <w:rFonts w:ascii="Meiryo UI" w:eastAsia="Meiryo UI" w:hAnsi="Meiryo UI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877B" w14:textId="58EC0995" w:rsidR="00B23CF9" w:rsidRPr="00617036" w:rsidRDefault="004E2162" w:rsidP="00B23CF9">
            <w:pPr>
              <w:widowControl/>
              <w:snapToGrid w:val="0"/>
              <w:jc w:val="center"/>
              <w:rPr>
                <w:rFonts w:ascii="Meiryo UI" w:eastAsia="Meiryo UI" w:hAnsi="Meiryo UI" w:cs="Calibri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kern w:val="0"/>
                <w:sz w:val="22"/>
              </w:rPr>
              <w:t xml:space="preserve">　　　</w:t>
            </w:r>
            <w:r w:rsidR="00B23CF9" w:rsidRPr="00617036">
              <w:rPr>
                <w:rFonts w:ascii="Meiryo UI" w:eastAsia="Meiryo UI" w:hAnsi="Meiryo UI" w:cs="Calibri"/>
                <w:kern w:val="0"/>
                <w:sz w:val="22"/>
              </w:rPr>
              <w:t>名</w:t>
            </w:r>
          </w:p>
        </w:tc>
        <w:tc>
          <w:tcPr>
            <w:tcW w:w="21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28C529B1" w14:textId="72E750FE" w:rsidR="00B23CF9" w:rsidRPr="00617036" w:rsidRDefault="00B23CF9" w:rsidP="00B23CF9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617036">
              <w:rPr>
                <w:rFonts w:ascii="Meiryo UI" w:eastAsia="Meiryo UI" w:hAnsi="Meiryo UI" w:cs="Calibri"/>
                <w:kern w:val="0"/>
                <w:sz w:val="22"/>
              </w:rPr>
              <w:t>非常勤職員数</w:t>
            </w:r>
            <w:r w:rsidRPr="00617036">
              <w:rPr>
                <w:rFonts w:ascii="Meiryo UI" w:eastAsia="Meiryo UI" w:hAnsi="Meiryo UI" w:cs="Calibri" w:hint="eastAsia"/>
                <w:kern w:val="0"/>
                <w:sz w:val="22"/>
              </w:rPr>
              <w:t>(B)</w:t>
            </w:r>
            <w:r w:rsidRPr="00617036">
              <w:rPr>
                <w:rFonts w:ascii="Meiryo UI" w:eastAsia="Meiryo UI" w:hAnsi="Meiryo UI" w:cs="Calibri"/>
                <w:kern w:val="0"/>
                <w:sz w:val="22"/>
              </w:rPr>
              <w:br/>
            </w:r>
            <w:r w:rsidRPr="00617036">
              <w:rPr>
                <w:rFonts w:ascii="Meiryo UI" w:eastAsia="Meiryo UI" w:hAnsi="Meiryo UI" w:cs="ＭＳ 明朝"/>
                <w:kern w:val="0"/>
                <w:sz w:val="18"/>
                <w:szCs w:val="18"/>
              </w:rPr>
              <w:t>※</w:t>
            </w:r>
            <w:r w:rsidRPr="00617036">
              <w:rPr>
                <w:rFonts w:ascii="Meiryo UI" w:eastAsia="Meiryo UI" w:hAnsi="Meiryo UI" w:cs="Calibri"/>
                <w:kern w:val="0"/>
                <w:sz w:val="18"/>
                <w:szCs w:val="18"/>
              </w:rPr>
              <w:t>有給・無給問わず</w:t>
            </w:r>
          </w:p>
        </w:tc>
        <w:tc>
          <w:tcPr>
            <w:tcW w:w="3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A1B7" w14:textId="5D9E6041" w:rsidR="00B23CF9" w:rsidRPr="00073D5B" w:rsidRDefault="004E2162" w:rsidP="00B23CF9">
            <w:pPr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　　　</w:t>
            </w:r>
            <w:r w:rsidR="00B23CF9"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名</w:t>
            </w:r>
          </w:p>
        </w:tc>
      </w:tr>
      <w:tr w:rsidR="00252E8B" w:rsidRPr="00073D5B" w14:paraId="367BD5AC" w14:textId="77777777" w:rsidTr="00D274AC">
        <w:trPr>
          <w:gridAfter w:val="1"/>
          <w:wAfter w:w="4643" w:type="dxa"/>
          <w:trHeight w:val="251"/>
        </w:trPr>
        <w:tc>
          <w:tcPr>
            <w:tcW w:w="9746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64C28" w14:textId="77777777" w:rsidR="00252E8B" w:rsidRDefault="00252E8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  <w:p w14:paraId="75A42DBE" w14:textId="45D7858C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FF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  <w:t>資金管理体制</w:t>
            </w:r>
            <w:r>
              <w:rPr>
                <w:rFonts w:ascii="Meiryo UI" w:eastAsia="Meiryo UI" w:hAnsi="Meiryo UI" w:cs="Calibri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073D5B">
              <w:rPr>
                <w:rFonts w:ascii="Meiryo UI" w:eastAsia="Meiryo UI" w:hAnsi="Meiryo UI" w:cs="ＭＳ 明朝"/>
                <w:b/>
                <w:bCs/>
                <w:color w:val="FF0000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b/>
                <w:bCs/>
                <w:color w:val="FF0000"/>
                <w:kern w:val="0"/>
                <w:sz w:val="18"/>
                <w:szCs w:val="18"/>
              </w:rPr>
              <w:t>決済責任者と通帳管理者は別の方がご担当ください</w:t>
            </w:r>
          </w:p>
        </w:tc>
      </w:tr>
      <w:tr w:rsidR="009716AE" w:rsidRPr="00073D5B" w14:paraId="62CD09C3" w14:textId="62F3493D" w:rsidTr="00D274AC">
        <w:trPr>
          <w:gridAfter w:val="1"/>
          <w:wAfter w:w="4643" w:type="dxa"/>
          <w:trHeight w:val="124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53315541" w14:textId="45D7205C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642BE8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75734939" w14:textId="2D66FB19" w:rsidR="00252E8B" w:rsidRPr="00073D5B" w:rsidRDefault="00252E8B" w:rsidP="00252E8B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  <w:lang w:eastAsia="zh-TW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  <w:lang w:eastAsia="zh-TW"/>
              </w:rPr>
              <w:t>決済責任者　勤務形態</w:t>
            </w:r>
          </w:p>
        </w:tc>
        <w:tc>
          <w:tcPr>
            <w:tcW w:w="2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8C5E" w14:textId="6E12E10F" w:rsidR="00252E8B" w:rsidRPr="00073D5B" w:rsidRDefault="00D94367" w:rsidP="00252E8B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505209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1241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52E8B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常勤　　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8529945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E8B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52E8B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非常勤</w:t>
            </w:r>
          </w:p>
        </w:tc>
      </w:tr>
      <w:tr w:rsidR="009716AE" w:rsidRPr="00073D5B" w14:paraId="3C2034C1" w14:textId="22817D48" w:rsidTr="00D274AC">
        <w:trPr>
          <w:gridAfter w:val="1"/>
          <w:wAfter w:w="4643" w:type="dxa"/>
          <w:trHeight w:val="546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66E104A6" w14:textId="0F638C66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</w:rPr>
              <w:t>決済責任者 氏名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BA62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</w:p>
        </w:tc>
        <w:tc>
          <w:tcPr>
            <w:tcW w:w="25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5EDD" w14:textId="77777777" w:rsidR="00252E8B" w:rsidRPr="00073D5B" w:rsidRDefault="00252E8B" w:rsidP="00252E8B">
            <w:pPr>
              <w:widowControl/>
              <w:snapToGrid w:val="0"/>
              <w:jc w:val="righ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E50F" w14:textId="77777777" w:rsidR="00252E8B" w:rsidRPr="00073D5B" w:rsidRDefault="00252E8B" w:rsidP="00252E8B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9716AE" w:rsidRPr="00073D5B" w14:paraId="263DFD9E" w14:textId="635745D2" w:rsidTr="00D274AC">
        <w:trPr>
          <w:gridAfter w:val="1"/>
          <w:wAfter w:w="4643" w:type="dxa"/>
          <w:trHeight w:val="124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723D9ED9" w14:textId="1B500254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A1D7D5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4BB62889" w14:textId="0B4AB99F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</w:rPr>
              <w:t>経理担当者　勤務形態</w:t>
            </w:r>
          </w:p>
        </w:tc>
        <w:tc>
          <w:tcPr>
            <w:tcW w:w="2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84B3" w14:textId="31BC2E98" w:rsidR="00252E8B" w:rsidRPr="00073D5B" w:rsidRDefault="00D94367" w:rsidP="00252E8B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2037876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E8B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52E8B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常勤　　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57397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E8B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52E8B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非常勤</w:t>
            </w:r>
          </w:p>
        </w:tc>
      </w:tr>
      <w:tr w:rsidR="009716AE" w:rsidRPr="00073D5B" w14:paraId="22EE7252" w14:textId="0D939CF7" w:rsidTr="00D274AC">
        <w:trPr>
          <w:gridAfter w:val="1"/>
          <w:wAfter w:w="4643" w:type="dxa"/>
          <w:trHeight w:val="629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6CBD952A" w14:textId="42E7234A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</w:rPr>
              <w:t>経理担当者 氏名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0BF3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</w:p>
        </w:tc>
        <w:tc>
          <w:tcPr>
            <w:tcW w:w="25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6AA7" w14:textId="77777777" w:rsidR="00252E8B" w:rsidRPr="00073D5B" w:rsidRDefault="00252E8B" w:rsidP="00252E8B">
            <w:pPr>
              <w:widowControl/>
              <w:snapToGrid w:val="0"/>
              <w:jc w:val="righ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5C4F" w14:textId="77777777" w:rsidR="00252E8B" w:rsidRPr="00073D5B" w:rsidRDefault="00252E8B" w:rsidP="00252E8B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9716AE" w:rsidRPr="00073D5B" w14:paraId="6709C49D" w14:textId="1694F309" w:rsidTr="00D274AC">
        <w:trPr>
          <w:gridAfter w:val="1"/>
          <w:wAfter w:w="4643" w:type="dxa"/>
          <w:trHeight w:val="124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2EC125E0" w14:textId="68AEEFCB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B835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46668BB0" w14:textId="65433818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  <w:lang w:eastAsia="zh-TW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  <w:lang w:eastAsia="zh-TW"/>
              </w:rPr>
              <w:t>通帳管理者　勤務形態</w:t>
            </w:r>
          </w:p>
        </w:tc>
        <w:tc>
          <w:tcPr>
            <w:tcW w:w="2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5C82" w14:textId="0E3291F7" w:rsidR="00252E8B" w:rsidRPr="00073D5B" w:rsidRDefault="00D94367" w:rsidP="00252E8B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13986622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1241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52E8B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常勤　　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732420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E8B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52E8B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非常勤</w:t>
            </w:r>
          </w:p>
        </w:tc>
      </w:tr>
      <w:tr w:rsidR="009716AE" w:rsidRPr="00073D5B" w14:paraId="20B3DE58" w14:textId="5AF37688" w:rsidTr="00D274AC">
        <w:trPr>
          <w:gridAfter w:val="1"/>
          <w:wAfter w:w="4643" w:type="dxa"/>
          <w:trHeight w:val="606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38CFE6D8" w14:textId="66699668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</w:rPr>
              <w:t xml:space="preserve">通帳管理者 氏名　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8702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</w:p>
        </w:tc>
        <w:tc>
          <w:tcPr>
            <w:tcW w:w="2552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0655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1BDE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274AC" w:rsidRPr="00073D5B" w14:paraId="1D551C34" w14:textId="77777777" w:rsidTr="00D274AC">
        <w:trPr>
          <w:gridAfter w:val="1"/>
          <w:wAfter w:w="4643" w:type="dxa"/>
          <w:trHeight w:val="251"/>
        </w:trPr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8F0A13" w14:textId="77777777" w:rsidR="00252E8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kern w:val="0"/>
                <w:sz w:val="22"/>
              </w:rPr>
            </w:pPr>
          </w:p>
          <w:p w14:paraId="16FAF88B" w14:textId="11824D40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kern w:val="0"/>
                <w:sz w:val="22"/>
              </w:rPr>
              <w:t>休眠預金事業への採択/申請歴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1DA91D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ED955A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87730A" w14:textId="77777777" w:rsidR="00252E8B" w:rsidRPr="00073D5B" w:rsidRDefault="00252E8B" w:rsidP="00252E8B">
            <w:pPr>
              <w:widowControl/>
              <w:snapToGrid w:val="0"/>
              <w:jc w:val="center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</w:tr>
      <w:tr w:rsidR="00D51241" w:rsidRPr="00073D5B" w14:paraId="357CFB5C" w14:textId="77777777" w:rsidTr="00D274AC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527BB00" w14:textId="2D9EB6FC" w:rsidR="00D51241" w:rsidRPr="00756BF2" w:rsidRDefault="00D51241" w:rsidP="008A4369">
            <w:pPr>
              <w:widowControl/>
              <w:snapToGrid w:val="0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  <w:r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2019年度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58FD" w14:textId="78B81771" w:rsidR="00D51241" w:rsidRPr="00756BF2" w:rsidRDefault="00D94367" w:rsidP="008A4369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891845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0441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1241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資金分配団体に採択</w:t>
            </w:r>
            <w:r w:rsidR="00D51241"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8C72" w14:textId="14A540E1" w:rsidR="00D51241" w:rsidRPr="00756BF2" w:rsidRDefault="00D94367" w:rsidP="008A4369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439722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1241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1241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実行団体に採択</w:t>
            </w:r>
          </w:p>
        </w:tc>
      </w:tr>
      <w:tr w:rsidR="00D558BD" w:rsidRPr="00073D5B" w14:paraId="456D5D5B" w14:textId="77777777" w:rsidTr="00D558BD">
        <w:trPr>
          <w:gridAfter w:val="1"/>
          <w:wAfter w:w="4643" w:type="dxa"/>
          <w:trHeight w:val="131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6C3BB56" w14:textId="598B12BC" w:rsidR="00D558BD" w:rsidRPr="00756BF2" w:rsidRDefault="00D558BD" w:rsidP="008A4369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r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>2</w:t>
            </w:r>
            <w:r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020</w:t>
            </w:r>
            <w:r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>年度（通常枠）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2184" w14:textId="358EC3FF" w:rsidR="00D558BD" w:rsidRPr="00756BF2" w:rsidRDefault="00D94367" w:rsidP="00344DAB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14780688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58BD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58BD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資金分配団体に採択</w:t>
            </w:r>
            <w:r w:rsidR="00D558BD"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3ACEAF08" w14:textId="77777777" w:rsidR="00D558BD" w:rsidRPr="00756BF2" w:rsidRDefault="00D558BD" w:rsidP="00344DAB">
            <w:pPr>
              <w:widowControl/>
              <w:snapToGrid w:val="0"/>
              <w:rPr>
                <w:rFonts w:ascii="Meiryo UI" w:eastAsia="Meiryo UI" w:hAnsi="Meiryo UI" w:cs="Calibri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5D0F0" w14:textId="1C405D18" w:rsidR="00D558BD" w:rsidRPr="00756BF2" w:rsidRDefault="00D94367" w:rsidP="00344DAB">
            <w:pPr>
              <w:widowControl/>
              <w:snapToGrid w:val="0"/>
              <w:rPr>
                <w:rFonts w:ascii="Meiryo UI" w:eastAsia="Meiryo UI" w:hAnsi="Meiryo UI" w:cs="Calibri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234126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58BD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58BD"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>実行団体に他事業で申請中</w:t>
            </w:r>
          </w:p>
        </w:tc>
      </w:tr>
      <w:tr w:rsidR="00D558BD" w:rsidRPr="00073D5B" w14:paraId="14DB2726" w14:textId="77777777" w:rsidTr="003E26C8">
        <w:trPr>
          <w:gridAfter w:val="1"/>
          <w:wAfter w:w="4643" w:type="dxa"/>
          <w:trHeight w:val="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01ED5D" w14:textId="77777777" w:rsidR="00D558BD" w:rsidRDefault="00D558BD" w:rsidP="008A4369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ECB84" w14:textId="0E73B3C2" w:rsidR="00D558BD" w:rsidRPr="00756BF2" w:rsidRDefault="00D558BD" w:rsidP="00344DAB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F463" w14:textId="7EAA4F00" w:rsidR="00D558BD" w:rsidRPr="00756BF2" w:rsidRDefault="00D558BD" w:rsidP="00344DAB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13"/>
                <w:szCs w:val="13"/>
              </w:rPr>
            </w:pPr>
            <w:r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申請している</w:t>
            </w:r>
            <w:r w:rsidRPr="00756BF2"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資金</w:t>
            </w:r>
            <w:r w:rsidRPr="00756BF2">
              <w:rPr>
                <w:rFonts w:ascii="Meiryo UI" w:eastAsia="Meiryo UI" w:hAnsi="Meiryo UI" w:cs="Calibri"/>
                <w:kern w:val="0"/>
                <w:sz w:val="13"/>
                <w:szCs w:val="13"/>
              </w:rPr>
              <w:t>分配団体名を記入してください</w:t>
            </w:r>
          </w:p>
        </w:tc>
      </w:tr>
      <w:tr w:rsidR="00D558BD" w:rsidRPr="00073D5B" w14:paraId="52C22F9A" w14:textId="60D11B52" w:rsidTr="002E26BB">
        <w:trPr>
          <w:trHeight w:val="4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F7104A" w14:textId="77777777" w:rsidR="00D558BD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B70B5" w14:textId="77777777" w:rsidR="00D558BD" w:rsidRPr="00756BF2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7883" w14:textId="6EA144DB" w:rsidR="00D558BD" w:rsidRPr="00756BF2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3" w:type="dxa"/>
          </w:tcPr>
          <w:p w14:paraId="51120A28" w14:textId="77777777" w:rsidR="00D558BD" w:rsidRPr="00073D5B" w:rsidRDefault="00D558BD" w:rsidP="00D51241">
            <w:pPr>
              <w:widowControl/>
              <w:jc w:val="left"/>
            </w:pPr>
          </w:p>
        </w:tc>
      </w:tr>
      <w:tr w:rsidR="00D558BD" w:rsidRPr="00073D5B" w14:paraId="137E630A" w14:textId="77777777" w:rsidTr="003E26C8">
        <w:trPr>
          <w:gridAfter w:val="1"/>
          <w:wAfter w:w="4643" w:type="dxa"/>
          <w:trHeight w:val="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1B4B" w14:textId="77777777" w:rsidR="00D558BD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9E15E" w14:textId="77777777" w:rsidR="00D558BD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93D0" w14:textId="6D77870F" w:rsidR="00D558BD" w:rsidRDefault="00D94367" w:rsidP="00D51241">
            <w:pPr>
              <w:widowControl/>
              <w:snapToGrid w:val="0"/>
              <w:rPr>
                <w:rFonts w:ascii="Meiryo UI" w:eastAsia="Meiryo UI" w:hAnsi="Meiryo UI" w:cs="Calibri"/>
                <w:kern w:val="0"/>
                <w:sz w:val="13"/>
                <w:szCs w:val="13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578024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58BD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58BD"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>実行団体に他事業で採択</w:t>
            </w:r>
          </w:p>
        </w:tc>
      </w:tr>
      <w:tr w:rsidR="00D558BD" w:rsidRPr="00073D5B" w14:paraId="250E15C7" w14:textId="77777777" w:rsidTr="003E26C8">
        <w:trPr>
          <w:gridAfter w:val="1"/>
          <w:wAfter w:w="4643" w:type="dxa"/>
          <w:trHeight w:val="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79A496" w14:textId="77777777" w:rsidR="00D558BD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9E820" w14:textId="16F91A6D" w:rsidR="00D558BD" w:rsidRPr="00756BF2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E8C7" w14:textId="07C79845" w:rsidR="00D558BD" w:rsidRPr="00756BF2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採択された</w:t>
            </w:r>
            <w:r w:rsidRPr="00756BF2"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資金</w:t>
            </w:r>
            <w:r w:rsidRPr="00756BF2">
              <w:rPr>
                <w:rFonts w:ascii="Meiryo UI" w:eastAsia="Meiryo UI" w:hAnsi="Meiryo UI" w:cs="Calibri"/>
                <w:kern w:val="0"/>
                <w:sz w:val="13"/>
                <w:szCs w:val="13"/>
              </w:rPr>
              <w:t>分配団体名を記入してください</w:t>
            </w:r>
          </w:p>
        </w:tc>
      </w:tr>
      <w:tr w:rsidR="001B30C7" w:rsidRPr="00073D5B" w14:paraId="2C81445A" w14:textId="77777777" w:rsidTr="001B30C7">
        <w:trPr>
          <w:gridAfter w:val="1"/>
          <w:wAfter w:w="4643" w:type="dxa"/>
          <w:trHeight w:val="4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15EF6A" w14:textId="77777777" w:rsidR="001B30C7" w:rsidRDefault="001B30C7" w:rsidP="001B30C7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E5CFB" w14:textId="77777777" w:rsidR="001B30C7" w:rsidRPr="00756BF2" w:rsidRDefault="001B30C7" w:rsidP="001B30C7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6060" w14:textId="76C0EBAE" w:rsidR="001B30C7" w:rsidRPr="00756BF2" w:rsidRDefault="001B30C7" w:rsidP="001B30C7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51241" w:rsidRPr="00073D5B" w14:paraId="09314F78" w14:textId="77777777" w:rsidTr="00D274AC">
        <w:trPr>
          <w:gridAfter w:val="1"/>
          <w:wAfter w:w="4643" w:type="dxa"/>
          <w:trHeight w:val="188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EF6803" w14:textId="77777777" w:rsidR="00D51241" w:rsidRPr="000038F2" w:rsidRDefault="00D51241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r w:rsidRPr="000038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>新型コロナウイルス対応</w:t>
            </w:r>
          </w:p>
          <w:p w14:paraId="18FF6EC8" w14:textId="017611B6" w:rsidR="00D51241" w:rsidRPr="000038F2" w:rsidRDefault="00D51241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r w:rsidRPr="000038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>緊急支援助成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F334" w14:textId="006D8590" w:rsidR="00D51241" w:rsidRPr="00756BF2" w:rsidRDefault="00D94367" w:rsidP="00D51241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997577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1241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1241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資金分配団体に採択</w:t>
            </w:r>
            <w:r w:rsidR="00D51241"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9358" w14:textId="6B91817E" w:rsidR="00D51241" w:rsidRPr="00756BF2" w:rsidRDefault="00D94367" w:rsidP="00D51241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08486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58BD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1241" w:rsidRPr="00756BF2">
              <w:rPr>
                <w:rFonts w:ascii="Meiryo UI" w:eastAsia="Meiryo UI" w:hAnsi="Meiryo UI" w:cs="Calibri" w:hint="eastAsia"/>
                <w:kern w:val="0"/>
                <w:sz w:val="20"/>
                <w:szCs w:val="20"/>
              </w:rPr>
              <w:t>実行団体に申請中</w:t>
            </w:r>
          </w:p>
        </w:tc>
      </w:tr>
      <w:tr w:rsidR="00E25519" w:rsidRPr="00073D5B" w14:paraId="7706A6A6" w14:textId="77777777" w:rsidTr="003E26C8">
        <w:trPr>
          <w:gridAfter w:val="1"/>
          <w:wAfter w:w="4643" w:type="dxa"/>
          <w:trHeight w:val="188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5BECD2" w14:textId="77777777" w:rsidR="00E25519" w:rsidRPr="000038F2" w:rsidRDefault="00E25519" w:rsidP="00E25519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2FA0" w14:textId="77777777" w:rsidR="00E25519" w:rsidRPr="00756BF2" w:rsidRDefault="00E25519" w:rsidP="00E25519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C000" w14:textId="330C674E" w:rsidR="00E25519" w:rsidRDefault="00E25519" w:rsidP="00E25519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申請している</w:t>
            </w:r>
            <w:r w:rsidRPr="00756BF2"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資金</w:t>
            </w:r>
            <w:r w:rsidRPr="00756BF2">
              <w:rPr>
                <w:rFonts w:ascii="Meiryo UI" w:eastAsia="Meiryo UI" w:hAnsi="Meiryo UI" w:cs="Calibri"/>
                <w:kern w:val="0"/>
                <w:sz w:val="13"/>
                <w:szCs w:val="13"/>
              </w:rPr>
              <w:t>分配団体名を記入してください</w:t>
            </w:r>
          </w:p>
        </w:tc>
      </w:tr>
      <w:tr w:rsidR="00E25519" w:rsidRPr="00073D5B" w14:paraId="4CD62162" w14:textId="77777777" w:rsidTr="001B30C7">
        <w:trPr>
          <w:gridAfter w:val="1"/>
          <w:wAfter w:w="4643" w:type="dxa"/>
          <w:trHeight w:val="4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B27D22" w14:textId="77777777" w:rsidR="00E25519" w:rsidRPr="000038F2" w:rsidRDefault="00E25519" w:rsidP="00E25519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453D" w14:textId="77777777" w:rsidR="00E25519" w:rsidRPr="00756BF2" w:rsidRDefault="00E25519" w:rsidP="00E25519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FE5D" w14:textId="77777777" w:rsidR="00E25519" w:rsidRDefault="00E25519" w:rsidP="00E25519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33F36" w:rsidRPr="00073D5B" w14:paraId="456653BC" w14:textId="77777777" w:rsidTr="00D274AC">
        <w:trPr>
          <w:gridAfter w:val="1"/>
          <w:wAfter w:w="4643" w:type="dxa"/>
          <w:trHeight w:val="188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F4C3A8" w14:textId="77777777" w:rsidR="00D33F36" w:rsidRPr="000038F2" w:rsidRDefault="00D33F36" w:rsidP="00D33F36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CAD7" w14:textId="77777777" w:rsidR="00D33F36" w:rsidRPr="00756BF2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6688" w14:textId="7157DCD1" w:rsidR="00D33F36" w:rsidRDefault="00D94367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0824131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F36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33F36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実行団体に採択</w:t>
            </w:r>
          </w:p>
        </w:tc>
      </w:tr>
      <w:tr w:rsidR="00D33F36" w:rsidRPr="00073D5B" w14:paraId="2ED87845" w14:textId="77777777" w:rsidTr="003E26C8">
        <w:trPr>
          <w:gridAfter w:val="1"/>
          <w:wAfter w:w="4643" w:type="dxa"/>
          <w:trHeight w:val="188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9EBF4A" w14:textId="77777777" w:rsidR="00D33F36" w:rsidRPr="000038F2" w:rsidRDefault="00D33F36" w:rsidP="00D33F36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35AE" w14:textId="77777777" w:rsidR="00D33F36" w:rsidRPr="00756BF2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1CBE" w14:textId="1651C61A" w:rsidR="00D33F36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採択された</w:t>
            </w:r>
            <w:r w:rsidRPr="00756BF2"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資金</w:t>
            </w:r>
            <w:r w:rsidRPr="00756BF2">
              <w:rPr>
                <w:rFonts w:ascii="Meiryo UI" w:eastAsia="Meiryo UI" w:hAnsi="Meiryo UI" w:cs="Calibri"/>
                <w:kern w:val="0"/>
                <w:sz w:val="13"/>
                <w:szCs w:val="13"/>
              </w:rPr>
              <w:t>分配団体名を記入してください</w:t>
            </w:r>
          </w:p>
        </w:tc>
      </w:tr>
      <w:tr w:rsidR="00D33F36" w:rsidRPr="00073D5B" w14:paraId="69DE517D" w14:textId="77777777" w:rsidTr="001B30C7">
        <w:trPr>
          <w:gridAfter w:val="1"/>
          <w:wAfter w:w="4643" w:type="dxa"/>
          <w:trHeight w:val="4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C2606C" w14:textId="77777777" w:rsidR="00D33F36" w:rsidRPr="000038F2" w:rsidRDefault="00D33F36" w:rsidP="00D33F36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4420" w14:textId="3229C35B" w:rsidR="00D33F36" w:rsidRPr="00756BF2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BD6A" w14:textId="3FA4474B" w:rsidR="00D33F36" w:rsidRPr="00756BF2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558BD" w:rsidRPr="00073D5B" w14:paraId="58411D55" w14:textId="77777777" w:rsidTr="00D274AC">
        <w:trPr>
          <w:gridAfter w:val="1"/>
          <w:wAfter w:w="4643" w:type="dxa"/>
          <w:trHeight w:val="188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CDCCE85" w14:textId="77777777" w:rsidR="00D558BD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r w:rsidRPr="000038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lastRenderedPageBreak/>
              <w:t>新型コロナウイルス対応</w:t>
            </w:r>
          </w:p>
          <w:p w14:paraId="0FA3418E" w14:textId="1D8A967B" w:rsidR="00D558BD" w:rsidRPr="00756B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kern w:val="0"/>
                <w:sz w:val="22"/>
                <w:lang w:eastAsia="zh-TW"/>
              </w:rPr>
            </w:pPr>
            <w:r w:rsidRPr="000038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  <w:lang w:eastAsia="zh-TW"/>
              </w:rPr>
              <w:t>緊急支援助成（随時募集）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9A15" w14:textId="10A961D2" w:rsidR="00D558BD" w:rsidRPr="00756BF2" w:rsidRDefault="00D94367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995305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58BD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58BD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資金分配団体に採択</w:t>
            </w:r>
            <w:r w:rsidR="00D558BD"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3ECD" w14:textId="75AE5725" w:rsidR="00D558BD" w:rsidRPr="00756BF2" w:rsidRDefault="00D94367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80576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58BD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58BD" w:rsidRPr="00756BF2">
              <w:rPr>
                <w:rFonts w:ascii="Meiryo UI" w:eastAsia="Meiryo UI" w:hAnsi="Meiryo UI" w:cs="Calibri" w:hint="eastAsia"/>
                <w:kern w:val="0"/>
                <w:sz w:val="20"/>
                <w:szCs w:val="20"/>
              </w:rPr>
              <w:t>実行団体に申請中</w:t>
            </w:r>
          </w:p>
        </w:tc>
      </w:tr>
      <w:tr w:rsidR="00D558BD" w:rsidRPr="00073D5B" w14:paraId="19596F8C" w14:textId="77777777" w:rsidTr="003E26C8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7E22" w14:textId="77777777" w:rsidR="00D558BD" w:rsidRPr="000038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CEAC" w14:textId="77777777" w:rsidR="00D558BD" w:rsidRPr="00756B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strike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5AAC" w14:textId="3C522C0A" w:rsidR="00D558BD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申請している</w:t>
            </w:r>
            <w:r w:rsidRPr="00756BF2"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資金</w:t>
            </w:r>
            <w:r w:rsidRPr="00756BF2">
              <w:rPr>
                <w:rFonts w:ascii="Meiryo UI" w:eastAsia="Meiryo UI" w:hAnsi="Meiryo UI" w:cs="Calibri"/>
                <w:kern w:val="0"/>
                <w:sz w:val="13"/>
                <w:szCs w:val="13"/>
              </w:rPr>
              <w:t>分配団体名を記入してください</w:t>
            </w:r>
          </w:p>
        </w:tc>
      </w:tr>
      <w:tr w:rsidR="00D558BD" w:rsidRPr="00073D5B" w14:paraId="028932DE" w14:textId="77777777" w:rsidTr="001B30C7">
        <w:trPr>
          <w:gridAfter w:val="1"/>
          <w:wAfter w:w="4643" w:type="dxa"/>
          <w:trHeight w:val="4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5703" w14:textId="77777777" w:rsidR="00D558BD" w:rsidRPr="000038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E3BC" w14:textId="77777777" w:rsidR="00D558BD" w:rsidRPr="00756B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strike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6E61" w14:textId="77777777" w:rsidR="00D558BD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58BD" w:rsidRPr="00073D5B" w14:paraId="58073D44" w14:textId="77777777" w:rsidTr="00D274AC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002A" w14:textId="77777777" w:rsidR="00D558BD" w:rsidRPr="000038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2492" w14:textId="77777777" w:rsidR="00D558BD" w:rsidRPr="00756B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strike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E2A8" w14:textId="37705061" w:rsidR="00D558BD" w:rsidRDefault="00D94367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99425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58BD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58BD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実行団体に採択</w:t>
            </w:r>
          </w:p>
        </w:tc>
      </w:tr>
      <w:tr w:rsidR="00D558BD" w:rsidRPr="00073D5B" w14:paraId="65DBC600" w14:textId="77777777" w:rsidTr="003E26C8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2644" w14:textId="77777777" w:rsidR="00D558BD" w:rsidRPr="000038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CA28" w14:textId="77777777" w:rsidR="00D558BD" w:rsidRPr="00756B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strike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36FF" w14:textId="6AC85D6C" w:rsidR="00D558BD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採択された</w:t>
            </w:r>
            <w:r w:rsidRPr="00756BF2"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資金</w:t>
            </w:r>
            <w:r w:rsidRPr="00756BF2">
              <w:rPr>
                <w:rFonts w:ascii="Meiryo UI" w:eastAsia="Meiryo UI" w:hAnsi="Meiryo UI" w:cs="Calibri"/>
                <w:kern w:val="0"/>
                <w:sz w:val="13"/>
                <w:szCs w:val="13"/>
              </w:rPr>
              <w:t>分配団体名を記入してください</w:t>
            </w:r>
          </w:p>
        </w:tc>
      </w:tr>
      <w:tr w:rsidR="00D558BD" w:rsidRPr="00073D5B" w14:paraId="08D7AE0D" w14:textId="77777777" w:rsidTr="001B30C7">
        <w:trPr>
          <w:gridAfter w:val="1"/>
          <w:wAfter w:w="4643" w:type="dxa"/>
          <w:trHeight w:val="4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73B6" w14:textId="77777777" w:rsidR="00D558BD" w:rsidRPr="000038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BCC8" w14:textId="298BEF71" w:rsidR="00D558BD" w:rsidRPr="00756B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strike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8BDE" w14:textId="23B4DD51" w:rsidR="00D558BD" w:rsidRPr="00756B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strike/>
                <w:kern w:val="0"/>
                <w:sz w:val="20"/>
                <w:szCs w:val="20"/>
              </w:rPr>
            </w:pPr>
          </w:p>
        </w:tc>
      </w:tr>
      <w:tr w:rsidR="00D33F36" w:rsidRPr="00073D5B" w14:paraId="77B3194B" w14:textId="77777777" w:rsidTr="00D274AC">
        <w:trPr>
          <w:gridAfter w:val="1"/>
          <w:wAfter w:w="4643" w:type="dxa"/>
          <w:trHeight w:val="117"/>
        </w:trPr>
        <w:tc>
          <w:tcPr>
            <w:tcW w:w="9746" w:type="dxa"/>
            <w:gridSpan w:val="1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85533DA" w14:textId="0BD76DB0" w:rsidR="00D33F36" w:rsidRPr="00250441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kern w:val="0"/>
                <w:sz w:val="22"/>
              </w:rPr>
              <w:t>助成金等を受けて行っている事業の実績</w:t>
            </w:r>
          </w:p>
        </w:tc>
      </w:tr>
      <w:tr w:rsidR="00D33F36" w:rsidRPr="00073D5B" w14:paraId="052BB3EE" w14:textId="77777777" w:rsidTr="00D274AC">
        <w:trPr>
          <w:gridAfter w:val="1"/>
          <w:wAfter w:w="4643" w:type="dxa"/>
          <w:trHeight w:val="89"/>
        </w:trPr>
        <w:tc>
          <w:tcPr>
            <w:tcW w:w="97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CEA4" w14:textId="77777777" w:rsidR="00D33F36" w:rsidRDefault="00D33F36" w:rsidP="00D33F36">
            <w:pPr>
              <w:pStyle w:val="a5"/>
              <w:snapToGrid w:val="0"/>
              <w:jc w:val="both"/>
              <w:rPr>
                <w:rFonts w:ascii="メイリオ" w:eastAsia="メイリオ" w:hAnsi="メイリオ"/>
                <w:szCs w:val="21"/>
              </w:rPr>
            </w:pPr>
          </w:p>
          <w:p w14:paraId="1FF49603" w14:textId="261CCC5D" w:rsidR="00D33F36" w:rsidRPr="003A276D" w:rsidRDefault="00D33F36" w:rsidP="00D33F36">
            <w:pPr>
              <w:pStyle w:val="a5"/>
              <w:snapToGrid w:val="0"/>
              <w:jc w:val="both"/>
              <w:rPr>
                <w:rFonts w:ascii="メイリオ" w:eastAsia="メイリオ" w:hAnsi="メイリオ"/>
                <w:szCs w:val="21"/>
              </w:rPr>
            </w:pPr>
          </w:p>
        </w:tc>
      </w:tr>
      <w:tr w:rsidR="00D33F36" w:rsidRPr="00073D5B" w14:paraId="20DDC16D" w14:textId="77777777" w:rsidTr="00D274AC">
        <w:trPr>
          <w:gridAfter w:val="1"/>
          <w:wAfter w:w="4643" w:type="dxa"/>
          <w:trHeight w:val="251"/>
        </w:trPr>
        <w:tc>
          <w:tcPr>
            <w:tcW w:w="97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9F386A" w14:textId="77777777" w:rsidR="00D33F36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  <w:p w14:paraId="5AEF13F7" w14:textId="5243ECC9" w:rsidR="00D33F36" w:rsidRPr="00073D5B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  <w:t>その他</w:t>
            </w:r>
          </w:p>
        </w:tc>
      </w:tr>
      <w:tr w:rsidR="00D33F36" w:rsidRPr="00073D5B" w14:paraId="5CD8D3FB" w14:textId="0424E95C" w:rsidTr="00D274AC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</w:tcPr>
          <w:p w14:paraId="5AF0A438" w14:textId="37036EB1" w:rsidR="00D33F36" w:rsidRPr="00073D5B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会計監査実施の有無</w:t>
            </w:r>
          </w:p>
        </w:tc>
        <w:tc>
          <w:tcPr>
            <w:tcW w:w="7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29FE" w14:textId="21B0FECE" w:rsidR="00D33F36" w:rsidRPr="00073D5B" w:rsidRDefault="00D94367" w:rsidP="00D33F36">
            <w:pPr>
              <w:widowControl/>
              <w:snapToGrid w:val="0"/>
              <w:ind w:firstLineChars="200" w:firstLine="44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2091923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F36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33F36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有り　　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538390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F36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33F36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無し</w:t>
            </w:r>
          </w:p>
        </w:tc>
      </w:tr>
      <w:tr w:rsidR="00D33F36" w:rsidRPr="00073D5B" w14:paraId="4A829362" w14:textId="3378E482" w:rsidTr="00D274AC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</w:tcPr>
          <w:p w14:paraId="61E93426" w14:textId="640ED8CB" w:rsidR="00D33F36" w:rsidRPr="00073D5B" w:rsidRDefault="00D33F36" w:rsidP="00D33F36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区分経理実施体制の有無</w:t>
            </w:r>
          </w:p>
        </w:tc>
        <w:tc>
          <w:tcPr>
            <w:tcW w:w="7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1D4D" w14:textId="63F4233A" w:rsidR="00D33F36" w:rsidRPr="00073D5B" w:rsidRDefault="00D94367" w:rsidP="00D33F36">
            <w:pPr>
              <w:widowControl/>
              <w:snapToGrid w:val="0"/>
              <w:ind w:firstLineChars="200" w:firstLine="44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552198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F36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33F36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有り　　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658198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F36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33F36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無し</w:t>
            </w:r>
          </w:p>
        </w:tc>
      </w:tr>
    </w:tbl>
    <w:p w14:paraId="11D72C8A" w14:textId="77777777" w:rsidR="005208D0" w:rsidRPr="005208D0" w:rsidRDefault="005208D0" w:rsidP="005208D0">
      <w:pPr>
        <w:snapToGrid w:val="0"/>
        <w:rPr>
          <w:rFonts w:ascii="Meiryo UI" w:eastAsia="Meiryo UI" w:hAnsi="Meiryo UI"/>
        </w:rPr>
      </w:pPr>
      <w:r w:rsidRPr="005208D0">
        <w:rPr>
          <w:rFonts w:ascii="Meiryo UI" w:eastAsia="Meiryo UI" w:hAnsi="Meiryo UI" w:hint="eastAsia"/>
        </w:rPr>
        <w:t>※行が足りない場合は追加いただいて構いません。</w:t>
      </w:r>
    </w:p>
    <w:p w14:paraId="06D46C4C" w14:textId="77777777" w:rsidR="005208D0" w:rsidRPr="005208D0" w:rsidRDefault="005208D0" w:rsidP="005208D0">
      <w:pPr>
        <w:snapToGrid w:val="0"/>
        <w:rPr>
          <w:rFonts w:ascii="Meiryo UI" w:eastAsia="Meiryo UI" w:hAnsi="Meiryo UI"/>
        </w:rPr>
      </w:pPr>
      <w:r w:rsidRPr="005208D0">
        <w:rPr>
          <w:rFonts w:ascii="Meiryo UI" w:eastAsia="Meiryo UI" w:hAnsi="Meiryo UI" w:hint="eastAsia"/>
        </w:rPr>
        <w:t>※説明を補足するための</w:t>
      </w:r>
      <w:r w:rsidRPr="005208D0">
        <w:rPr>
          <w:rFonts w:ascii="Meiryo UI" w:eastAsia="Meiryo UI" w:hAnsi="Meiryo UI"/>
        </w:rPr>
        <w:t>PP資料等（10ページ以内）を添付いただくことも可能です。</w:t>
      </w:r>
    </w:p>
    <w:p w14:paraId="1D126AF8" w14:textId="1E4B6200" w:rsidR="00BC0947" w:rsidRDefault="005208D0" w:rsidP="005208D0">
      <w:pPr>
        <w:snapToGrid w:val="0"/>
        <w:rPr>
          <w:rFonts w:ascii="Meiryo UI" w:eastAsia="Meiryo UI" w:hAnsi="Meiryo UI"/>
        </w:rPr>
      </w:pPr>
      <w:r w:rsidRPr="005208D0">
        <w:rPr>
          <w:rFonts w:ascii="Meiryo UI" w:eastAsia="Meiryo UI" w:hAnsi="Meiryo UI" w:hint="eastAsia"/>
        </w:rPr>
        <w:t>※</w:t>
      </w:r>
      <w:r w:rsidRPr="005208D0">
        <w:rPr>
          <w:rFonts w:ascii="Meiryo UI" w:eastAsia="Meiryo UI" w:hAnsi="Meiryo UI"/>
        </w:rPr>
        <w:t>PDFの形式にしてご提出ください。</w:t>
      </w:r>
    </w:p>
    <w:p w14:paraId="0211E445" w14:textId="3D4D6AA1" w:rsidR="005208D0" w:rsidRDefault="005208D0" w:rsidP="005208D0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/>
        </w:rPr>
        <w:br w:type="page"/>
      </w:r>
    </w:p>
    <w:p w14:paraId="5E007F3F" w14:textId="77777777" w:rsidR="005208D0" w:rsidRDefault="005208D0" w:rsidP="005208D0">
      <w:pPr>
        <w:snapToGrid w:val="0"/>
        <w:rPr>
          <w:rFonts w:ascii="Meiryo UI" w:eastAsia="Meiryo UI" w:hAnsi="Meiryo UI"/>
        </w:rPr>
      </w:pPr>
    </w:p>
    <w:p w14:paraId="7557B5BC" w14:textId="05F2C1AE" w:rsidR="005208D0" w:rsidRDefault="005208D0" w:rsidP="005208D0">
      <w:pPr>
        <w:snapToGrid w:val="0"/>
        <w:rPr>
          <w:rFonts w:ascii="Meiryo UI" w:eastAsia="Meiryo UI" w:hAnsi="Meiryo UI"/>
        </w:rPr>
      </w:pPr>
      <w:r w:rsidRPr="005208D0">
        <w:rPr>
          <w:rFonts w:ascii="Meiryo UI" w:eastAsia="Meiryo UI" w:hAnsi="Meiryo UI" w:hint="eastAsia"/>
        </w:rPr>
        <w:t>※コンソーシアムでの応募の場合は、その他の構成団体についても</w:t>
      </w:r>
      <w:r w:rsidRPr="005208D0">
        <w:rPr>
          <w:rFonts w:ascii="Meiryo UI" w:eastAsia="Meiryo UI" w:hAnsi="Meiryo UI"/>
        </w:rPr>
        <w:t>下記のフォームを複製してご記載ください。</w:t>
      </w:r>
    </w:p>
    <w:p w14:paraId="4CFB4AED" w14:textId="5C99EFD2" w:rsidR="005208D0" w:rsidRPr="005208D0" w:rsidRDefault="005208D0" w:rsidP="005208D0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※団体ごとに</w:t>
      </w:r>
      <w:r w:rsidRPr="005208D0">
        <w:rPr>
          <w:rFonts w:ascii="Meiryo UI" w:eastAsia="Meiryo UI" w:hAnsi="Meiryo UI"/>
        </w:rPr>
        <w:t>PDFの形式にしてご提出ください。</w:t>
      </w:r>
    </w:p>
    <w:tbl>
      <w:tblPr>
        <w:tblW w:w="14389" w:type="dxa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405"/>
        <w:gridCol w:w="588"/>
        <w:gridCol w:w="425"/>
        <w:gridCol w:w="1417"/>
        <w:gridCol w:w="993"/>
        <w:gridCol w:w="425"/>
        <w:gridCol w:w="425"/>
        <w:gridCol w:w="284"/>
        <w:gridCol w:w="141"/>
        <w:gridCol w:w="284"/>
        <w:gridCol w:w="354"/>
        <w:gridCol w:w="2304"/>
        <w:gridCol w:w="4643"/>
      </w:tblGrid>
      <w:tr w:rsidR="005208D0" w:rsidRPr="00073D5B" w14:paraId="7187925F" w14:textId="77777777" w:rsidTr="000407A4">
        <w:trPr>
          <w:gridAfter w:val="1"/>
          <w:wAfter w:w="4643" w:type="dxa"/>
          <w:trHeight w:val="395"/>
        </w:trPr>
        <w:tc>
          <w:tcPr>
            <w:tcW w:w="974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B772B" w14:textId="77777777" w:rsidR="005208D0" w:rsidRPr="00073D5B" w:rsidRDefault="005208D0" w:rsidP="000407A4">
            <w:pPr>
              <w:widowControl/>
              <w:snapToGrid w:val="0"/>
              <w:jc w:val="center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32"/>
                <w:szCs w:val="32"/>
                <w:lang w:eastAsia="zh-TW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32"/>
                <w:szCs w:val="32"/>
                <w:lang w:eastAsia="zh-TW"/>
              </w:rPr>
              <w:br/>
              <w:t>団体情報（実行団体）</w:t>
            </w:r>
          </w:p>
        </w:tc>
      </w:tr>
      <w:tr w:rsidR="005208D0" w:rsidRPr="00073D5B" w14:paraId="33168FDF" w14:textId="77777777" w:rsidTr="000407A4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73A1F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  <w:t>基本情報</w:t>
            </w:r>
          </w:p>
        </w:tc>
        <w:tc>
          <w:tcPr>
            <w:tcW w:w="80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4DC1F5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</w:tc>
      </w:tr>
      <w:tr w:rsidR="005208D0" w:rsidRPr="00073D5B" w14:paraId="4F3A0FB6" w14:textId="77777777" w:rsidTr="000407A4">
        <w:trPr>
          <w:gridAfter w:val="1"/>
          <w:wAfter w:w="4643" w:type="dxa"/>
          <w:trHeight w:val="1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039A3CE0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8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E0F34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</w:tr>
      <w:tr w:rsidR="005208D0" w:rsidRPr="00B23CF9" w14:paraId="3715448F" w14:textId="77777777" w:rsidTr="000407A4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0179A073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</w:rPr>
              <w:t>団体名</w:t>
            </w:r>
            <w:r w:rsidRPr="00073D5B">
              <w:rPr>
                <w:rFonts w:ascii="Meiryo UI" w:eastAsia="Meiryo UI" w:hAnsi="Meiryo UI" w:cs="ＭＳ 明朝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kern w:val="0"/>
                <w:sz w:val="18"/>
                <w:szCs w:val="18"/>
              </w:rPr>
              <w:t>法人格を含めた正式名称</w:t>
            </w:r>
          </w:p>
        </w:tc>
        <w:tc>
          <w:tcPr>
            <w:tcW w:w="8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CFB66" w14:textId="77777777" w:rsidR="005208D0" w:rsidRPr="00B23CF9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</w:p>
        </w:tc>
      </w:tr>
      <w:tr w:rsidR="005208D0" w:rsidRPr="00073D5B" w14:paraId="339367B4" w14:textId="77777777" w:rsidTr="000407A4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45F3F262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設立年月日（西暦）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A68640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21790744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法人格取得年月日</w:t>
            </w: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br/>
            </w:r>
            <w:r w:rsidRPr="00073D5B">
              <w:rPr>
                <w:rFonts w:ascii="Meiryo UI" w:eastAsia="Meiryo UI" w:hAnsi="Meiryo UI" w:cs="ＭＳ 明朝"/>
                <w:color w:val="000000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法人格を有する団体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7027" w14:textId="77777777" w:rsidR="005208D0" w:rsidRPr="00073D5B" w:rsidRDefault="005208D0" w:rsidP="000407A4">
            <w:pPr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5208D0" w:rsidRPr="00073D5B" w14:paraId="020C4655" w14:textId="77777777" w:rsidTr="000407A4">
        <w:trPr>
          <w:gridAfter w:val="1"/>
          <w:wAfter w:w="4643" w:type="dxa"/>
          <w:trHeight w:val="11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38FE2E92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事務所住所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1F2"/>
            <w:noWrap/>
            <w:vAlign w:val="center"/>
            <w:hideMark/>
          </w:tcPr>
          <w:p w14:paraId="0A4D6A23" w14:textId="77777777" w:rsidR="005208D0" w:rsidRPr="00073D5B" w:rsidRDefault="005208D0" w:rsidP="000407A4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郵便番号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56ED850C" w14:textId="77777777" w:rsidR="005208D0" w:rsidRPr="00073D5B" w:rsidRDefault="005208D0" w:rsidP="000407A4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都道府県</w:t>
            </w:r>
          </w:p>
        </w:tc>
        <w:tc>
          <w:tcPr>
            <w:tcW w:w="5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7116105F" w14:textId="77777777" w:rsidR="005208D0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市区町村以下の住所</w:t>
            </w:r>
          </w:p>
          <w:p w14:paraId="767F05BE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ＭＳ 明朝"/>
                <w:color w:val="000000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上段にフリガナ（番地を除く）ご記入ください</w:t>
            </w:r>
          </w:p>
        </w:tc>
      </w:tr>
      <w:tr w:rsidR="005208D0" w:rsidRPr="006B0FEA" w14:paraId="06F7815F" w14:textId="77777777" w:rsidTr="000407A4">
        <w:trPr>
          <w:gridAfter w:val="1"/>
          <w:wAfter w:w="4643" w:type="dxa"/>
          <w:trHeight w:val="2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BF2EB8B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4303F9" w14:textId="77777777" w:rsidR="005208D0" w:rsidRPr="00073D5B" w:rsidRDefault="005208D0" w:rsidP="000407A4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C3516" w14:textId="77777777" w:rsidR="005208D0" w:rsidRPr="009716AE" w:rsidRDefault="005208D0" w:rsidP="000407A4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5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D475D" w14:textId="77777777" w:rsidR="005208D0" w:rsidRPr="006B0FEA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</w:tr>
      <w:tr w:rsidR="005208D0" w:rsidRPr="00073D5B" w14:paraId="17CCE22D" w14:textId="77777777" w:rsidTr="000407A4">
        <w:trPr>
          <w:gridAfter w:val="1"/>
          <w:wAfter w:w="4643" w:type="dxa"/>
          <w:trHeight w:val="5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D108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1099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5639E9E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5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8CF7E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5208D0" w:rsidRPr="00073D5B" w14:paraId="7EB6C5E1" w14:textId="77777777" w:rsidTr="000407A4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2A0DA42D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TEL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60254B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4B838B02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3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8A0A0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5208D0" w:rsidRPr="00073D5B" w14:paraId="7A9C2A97" w14:textId="77777777" w:rsidTr="000407A4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44D24BF0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WEBサイトURL</w:t>
            </w:r>
          </w:p>
        </w:tc>
        <w:tc>
          <w:tcPr>
            <w:tcW w:w="8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81220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5208D0" w:rsidRPr="00073D5B" w14:paraId="1D06A39E" w14:textId="77777777" w:rsidTr="000407A4">
        <w:trPr>
          <w:gridAfter w:val="1"/>
          <w:wAfter w:w="4643" w:type="dxa"/>
          <w:trHeight w:val="10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</w:tcPr>
          <w:p w14:paraId="541AE24F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申請団体の目的</w:t>
            </w:r>
          </w:p>
        </w:tc>
        <w:tc>
          <w:tcPr>
            <w:tcW w:w="8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8C97E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5208D0" w:rsidRPr="00073D5B" w14:paraId="4ED36832" w14:textId="77777777" w:rsidTr="000407A4">
        <w:trPr>
          <w:gridAfter w:val="1"/>
          <w:wAfter w:w="4643" w:type="dxa"/>
          <w:trHeight w:val="11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</w:tcPr>
          <w:p w14:paraId="22BFAAC2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申請団体の概要</w:t>
            </w:r>
          </w:p>
        </w:tc>
        <w:tc>
          <w:tcPr>
            <w:tcW w:w="8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69D75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5208D0" w:rsidRPr="00252E8B" w14:paraId="1B2DEBCE" w14:textId="77777777" w:rsidTr="000407A4">
        <w:trPr>
          <w:gridAfter w:val="1"/>
          <w:wAfter w:w="4643" w:type="dxa"/>
          <w:trHeight w:val="251"/>
        </w:trPr>
        <w:tc>
          <w:tcPr>
            <w:tcW w:w="97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512613" w14:textId="77777777" w:rsidR="005208D0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  <w:p w14:paraId="072E6D90" w14:textId="77777777" w:rsidR="005208D0" w:rsidRPr="00252E8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  <w:t>代表者情報</w:t>
            </w:r>
            <w:r>
              <w:rPr>
                <w:rFonts w:ascii="Meiryo UI" w:eastAsia="Meiryo UI" w:hAnsi="Meiryo UI" w:cs="Calibri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073D5B">
              <w:rPr>
                <w:rFonts w:ascii="Meiryo UI" w:eastAsia="Meiryo UI" w:hAnsi="Meiryo UI" w:cs="ＭＳ 明朝"/>
                <w:color w:val="000000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2名以上の場合は、全員分ご記入ください</w:t>
            </w:r>
          </w:p>
        </w:tc>
      </w:tr>
      <w:tr w:rsidR="005208D0" w:rsidRPr="00073D5B" w14:paraId="5DEDD342" w14:textId="77777777" w:rsidTr="000407A4">
        <w:trPr>
          <w:gridAfter w:val="1"/>
          <w:wAfter w:w="4643" w:type="dxa"/>
          <w:trHeight w:val="1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4BBC040B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3FB68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1F2"/>
            <w:noWrap/>
            <w:vAlign w:val="center"/>
            <w:hideMark/>
          </w:tcPr>
          <w:p w14:paraId="59007D5A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37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5C4DC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5208D0" w:rsidRPr="00073D5B" w14:paraId="63C485D7" w14:textId="77777777" w:rsidTr="000407A4">
        <w:trPr>
          <w:gridAfter w:val="1"/>
          <w:wAfter w:w="4643" w:type="dxa"/>
          <w:trHeight w:val="60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07CE72AF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56AE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000A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37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6DA1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5208D0" w:rsidRPr="00073D5B" w14:paraId="25BAFE9D" w14:textId="77777777" w:rsidTr="000407A4">
        <w:trPr>
          <w:gridAfter w:val="1"/>
          <w:wAfter w:w="4643" w:type="dxa"/>
          <w:trHeight w:val="12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054F6678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AC982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1F2"/>
            <w:noWrap/>
            <w:vAlign w:val="center"/>
            <w:hideMark/>
          </w:tcPr>
          <w:p w14:paraId="68B157BE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37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FF3DB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5208D0" w:rsidRPr="00073D5B" w14:paraId="63238DEC" w14:textId="77777777" w:rsidTr="000407A4">
        <w:trPr>
          <w:gridAfter w:val="1"/>
          <w:wAfter w:w="4643" w:type="dxa"/>
          <w:trHeight w:val="60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11C68FCD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58E2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8C6D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37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FF85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5208D0" w:rsidRPr="00073D5B" w14:paraId="650484DD" w14:textId="77777777" w:rsidTr="000407A4">
        <w:trPr>
          <w:gridAfter w:val="1"/>
          <w:wAfter w:w="4643" w:type="dxa"/>
          <w:trHeight w:val="12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66087345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B046B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0C255B5C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37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E8DD9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5208D0" w:rsidRPr="00073D5B" w14:paraId="6532C95F" w14:textId="77777777" w:rsidTr="000407A4">
        <w:trPr>
          <w:gridAfter w:val="1"/>
          <w:wAfter w:w="4643" w:type="dxa"/>
          <w:trHeight w:val="62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7969F39D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CC5D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EF37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37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EC51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5208D0" w:rsidRPr="006B0FEA" w14:paraId="190B5587" w14:textId="77777777" w:rsidTr="000407A4">
        <w:trPr>
          <w:gridAfter w:val="1"/>
          <w:wAfter w:w="4643" w:type="dxa"/>
          <w:trHeight w:val="251"/>
        </w:trPr>
        <w:tc>
          <w:tcPr>
            <w:tcW w:w="97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643B91" w14:textId="77777777" w:rsidR="005208D0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  <w:p w14:paraId="684E25C1" w14:textId="77777777" w:rsidR="005208D0" w:rsidRPr="006B0FEA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  <w:t>事業担当者情報</w:t>
            </w:r>
            <w:r>
              <w:rPr>
                <w:rFonts w:ascii="Meiryo UI" w:eastAsia="Meiryo UI" w:hAnsi="Meiryo UI" w:cs="Calibri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073D5B">
              <w:rPr>
                <w:rFonts w:ascii="Meiryo UI" w:eastAsia="Meiryo UI" w:hAnsi="Meiryo UI" w:cs="ＭＳ 明朝"/>
                <w:color w:val="000000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代表者と異なる場合はご記入ください</w:t>
            </w:r>
          </w:p>
        </w:tc>
      </w:tr>
      <w:tr w:rsidR="005208D0" w:rsidRPr="00073D5B" w14:paraId="79EBA6B8" w14:textId="77777777" w:rsidTr="000407A4">
        <w:trPr>
          <w:gridAfter w:val="1"/>
          <w:wAfter w:w="4643" w:type="dxa"/>
          <w:trHeight w:val="1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62DCCB8C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lastRenderedPageBreak/>
              <w:t>フリガナ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999D8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130FC119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所属部署／役職</w:t>
            </w:r>
          </w:p>
        </w:tc>
        <w:tc>
          <w:tcPr>
            <w:tcW w:w="3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F9673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5208D0" w:rsidRPr="00073D5B" w14:paraId="51689B9F" w14:textId="77777777" w:rsidTr="000407A4">
        <w:trPr>
          <w:gridAfter w:val="1"/>
          <w:wAfter w:w="4643" w:type="dxa"/>
          <w:trHeight w:val="5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6067E517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9420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5144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33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55AE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5208D0" w:rsidRPr="00073D5B" w14:paraId="37B45F02" w14:textId="77777777" w:rsidTr="000407A4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3527116F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TEL</w:t>
            </w:r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　</w:t>
            </w:r>
            <w:r w:rsidRPr="00073D5B">
              <w:rPr>
                <w:rFonts w:ascii="Meiryo UI" w:eastAsia="Meiryo UI" w:hAnsi="Meiryo UI" w:cs="ＭＳ 明朝"/>
                <w:color w:val="000000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平日日中に連絡可能な番号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8DAA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134B9165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3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592FA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5208D0" w:rsidRPr="00073D5B" w14:paraId="50F12809" w14:textId="77777777" w:rsidTr="000407A4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</w:tcPr>
          <w:p w14:paraId="1DAD8F91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事業内容に関わる経験等</w:t>
            </w:r>
          </w:p>
        </w:tc>
        <w:tc>
          <w:tcPr>
            <w:tcW w:w="8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7E3A" w14:textId="77777777" w:rsidR="005208D0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  <w:p w14:paraId="381C34AA" w14:textId="77777777" w:rsidR="005208D0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  <w:p w14:paraId="2D1D1D13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5208D0" w:rsidRPr="00073D5B" w14:paraId="1BD244D9" w14:textId="77777777" w:rsidTr="000407A4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9BBB5" w14:textId="77777777" w:rsidR="005208D0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  <w:p w14:paraId="7AC2F1CE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  <w:t>組織構成</w:t>
            </w:r>
          </w:p>
        </w:tc>
        <w:tc>
          <w:tcPr>
            <w:tcW w:w="705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370FC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</w:tc>
      </w:tr>
      <w:tr w:rsidR="005208D0" w:rsidRPr="00073D5B" w14:paraId="107401A9" w14:textId="77777777" w:rsidTr="000407A4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6CA7EF61" w14:textId="77777777" w:rsidR="005208D0" w:rsidRPr="00617036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617036">
              <w:rPr>
                <w:rFonts w:ascii="Meiryo UI" w:eastAsia="Meiryo UI" w:hAnsi="Meiryo UI" w:cs="Calibri"/>
                <w:kern w:val="0"/>
                <w:sz w:val="22"/>
              </w:rPr>
              <w:t>職員・従業員数</w:t>
            </w:r>
          </w:p>
          <w:p w14:paraId="01973F13" w14:textId="77777777" w:rsidR="005208D0" w:rsidRPr="00617036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617036">
              <w:rPr>
                <w:rFonts w:ascii="Meiryo UI" w:eastAsia="Meiryo UI" w:hAnsi="Meiryo UI" w:cs="ＭＳ 明朝"/>
                <w:kern w:val="0"/>
                <w:sz w:val="18"/>
                <w:szCs w:val="18"/>
              </w:rPr>
              <w:t>※</w:t>
            </w:r>
            <w:r w:rsidRPr="00617036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下記(</w:t>
            </w:r>
            <w:r w:rsidRPr="00617036">
              <w:rPr>
                <w:rFonts w:ascii="Meiryo UI" w:eastAsia="Meiryo UI" w:hAnsi="Meiryo UI" w:cs="ＭＳ 明朝"/>
                <w:kern w:val="0"/>
                <w:sz w:val="18"/>
                <w:szCs w:val="18"/>
              </w:rPr>
              <w:t>A</w:t>
            </w:r>
            <w:r w:rsidRPr="00617036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)</w:t>
            </w:r>
            <w:r w:rsidRPr="00617036">
              <w:rPr>
                <w:rFonts w:ascii="Meiryo UI" w:eastAsia="Meiryo UI" w:hAnsi="Meiryo UI" w:cs="ＭＳ 明朝"/>
                <w:kern w:val="0"/>
                <w:sz w:val="18"/>
                <w:szCs w:val="18"/>
              </w:rPr>
              <w:t>(B)</w:t>
            </w:r>
            <w:r w:rsidRPr="00617036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の合計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5F7F" w14:textId="77777777" w:rsidR="005208D0" w:rsidRPr="00617036" w:rsidRDefault="005208D0" w:rsidP="000407A4">
            <w:pPr>
              <w:widowControl/>
              <w:snapToGrid w:val="0"/>
              <w:jc w:val="center"/>
              <w:rPr>
                <w:rFonts w:ascii="Meiryo UI" w:eastAsia="Meiryo UI" w:hAnsi="Meiryo UI" w:cs="Calibri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kern w:val="0"/>
                <w:sz w:val="22"/>
              </w:rPr>
              <w:t xml:space="preserve">　　　</w:t>
            </w:r>
            <w:r w:rsidRPr="00617036">
              <w:rPr>
                <w:rFonts w:ascii="Meiryo UI" w:eastAsia="Meiryo UI" w:hAnsi="Meiryo UI" w:cs="Calibri"/>
                <w:kern w:val="0"/>
                <w:sz w:val="22"/>
              </w:rPr>
              <w:t>名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266B4955" w14:textId="77777777" w:rsidR="005208D0" w:rsidRPr="00617036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617036">
              <w:rPr>
                <w:rFonts w:ascii="Meiryo UI" w:eastAsia="Meiryo UI" w:hAnsi="Meiryo UI" w:cs="Calibri"/>
                <w:kern w:val="0"/>
                <w:sz w:val="22"/>
              </w:rPr>
              <w:t>監事設置</w:t>
            </w:r>
          </w:p>
        </w:tc>
        <w:tc>
          <w:tcPr>
            <w:tcW w:w="3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F7B6" w14:textId="77777777" w:rsidR="005208D0" w:rsidRPr="00073D5B" w:rsidRDefault="005208D0" w:rsidP="000407A4">
            <w:pPr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7188562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設置　　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9073829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非設置</w:t>
            </w:r>
          </w:p>
        </w:tc>
      </w:tr>
      <w:tr w:rsidR="005208D0" w:rsidRPr="00073D5B" w14:paraId="4A94DE8D" w14:textId="77777777" w:rsidTr="000407A4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4D7067EA" w14:textId="77777777" w:rsidR="005208D0" w:rsidRPr="00617036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617036">
              <w:rPr>
                <w:rFonts w:ascii="Meiryo UI" w:eastAsia="Meiryo UI" w:hAnsi="Meiryo UI" w:cs="Calibri"/>
                <w:kern w:val="0"/>
                <w:sz w:val="22"/>
              </w:rPr>
              <w:t>常勤職員数</w:t>
            </w:r>
            <w:r w:rsidRPr="00617036">
              <w:rPr>
                <w:rFonts w:ascii="Meiryo UI" w:eastAsia="Meiryo UI" w:hAnsi="Meiryo UI" w:cs="Calibri" w:hint="eastAsia"/>
                <w:kern w:val="0"/>
                <w:sz w:val="22"/>
              </w:rPr>
              <w:t>(A)</w:t>
            </w:r>
            <w:r w:rsidRPr="00617036">
              <w:rPr>
                <w:rFonts w:ascii="Meiryo UI" w:eastAsia="Meiryo UI" w:hAnsi="Meiryo UI" w:cs="Calibri"/>
                <w:kern w:val="0"/>
                <w:sz w:val="22"/>
              </w:rPr>
              <w:br/>
            </w:r>
            <w:r w:rsidRPr="00617036">
              <w:rPr>
                <w:rFonts w:ascii="Meiryo UI" w:eastAsia="Meiryo UI" w:hAnsi="Meiryo UI" w:cs="ＭＳ 明朝"/>
                <w:kern w:val="0"/>
                <w:sz w:val="18"/>
                <w:szCs w:val="18"/>
              </w:rPr>
              <w:t>※</w:t>
            </w:r>
            <w:r w:rsidRPr="00617036">
              <w:rPr>
                <w:rFonts w:ascii="Meiryo UI" w:eastAsia="Meiryo UI" w:hAnsi="Meiryo UI" w:cs="Calibri"/>
                <w:kern w:val="0"/>
                <w:sz w:val="18"/>
                <w:szCs w:val="18"/>
              </w:rPr>
              <w:t>有給・無給問わず</w:t>
            </w:r>
            <w:r w:rsidRPr="00617036">
              <w:rPr>
                <w:rFonts w:ascii="Meiryo UI" w:eastAsia="Meiryo UI" w:hAnsi="Meiryo UI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6CB3" w14:textId="77777777" w:rsidR="005208D0" w:rsidRPr="00617036" w:rsidRDefault="005208D0" w:rsidP="000407A4">
            <w:pPr>
              <w:widowControl/>
              <w:snapToGrid w:val="0"/>
              <w:jc w:val="center"/>
              <w:rPr>
                <w:rFonts w:ascii="Meiryo UI" w:eastAsia="Meiryo UI" w:hAnsi="Meiryo UI" w:cs="Calibri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kern w:val="0"/>
                <w:sz w:val="22"/>
              </w:rPr>
              <w:t xml:space="preserve">　　　</w:t>
            </w:r>
            <w:r w:rsidRPr="00617036">
              <w:rPr>
                <w:rFonts w:ascii="Meiryo UI" w:eastAsia="Meiryo UI" w:hAnsi="Meiryo UI" w:cs="Calibri"/>
                <w:kern w:val="0"/>
                <w:sz w:val="22"/>
              </w:rPr>
              <w:t>名</w:t>
            </w:r>
          </w:p>
        </w:tc>
        <w:tc>
          <w:tcPr>
            <w:tcW w:w="21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3E09F00F" w14:textId="77777777" w:rsidR="005208D0" w:rsidRPr="00617036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617036">
              <w:rPr>
                <w:rFonts w:ascii="Meiryo UI" w:eastAsia="Meiryo UI" w:hAnsi="Meiryo UI" w:cs="Calibri"/>
                <w:kern w:val="0"/>
                <w:sz w:val="22"/>
              </w:rPr>
              <w:t>非常勤職員数</w:t>
            </w:r>
            <w:r w:rsidRPr="00617036">
              <w:rPr>
                <w:rFonts w:ascii="Meiryo UI" w:eastAsia="Meiryo UI" w:hAnsi="Meiryo UI" w:cs="Calibri" w:hint="eastAsia"/>
                <w:kern w:val="0"/>
                <w:sz w:val="22"/>
              </w:rPr>
              <w:t>(B)</w:t>
            </w:r>
            <w:r w:rsidRPr="00617036">
              <w:rPr>
                <w:rFonts w:ascii="Meiryo UI" w:eastAsia="Meiryo UI" w:hAnsi="Meiryo UI" w:cs="Calibri"/>
                <w:kern w:val="0"/>
                <w:sz w:val="22"/>
              </w:rPr>
              <w:br/>
            </w:r>
            <w:r w:rsidRPr="00617036">
              <w:rPr>
                <w:rFonts w:ascii="Meiryo UI" w:eastAsia="Meiryo UI" w:hAnsi="Meiryo UI" w:cs="ＭＳ 明朝"/>
                <w:kern w:val="0"/>
                <w:sz w:val="18"/>
                <w:szCs w:val="18"/>
              </w:rPr>
              <w:t>※</w:t>
            </w:r>
            <w:r w:rsidRPr="00617036">
              <w:rPr>
                <w:rFonts w:ascii="Meiryo UI" w:eastAsia="Meiryo UI" w:hAnsi="Meiryo UI" w:cs="Calibri"/>
                <w:kern w:val="0"/>
                <w:sz w:val="18"/>
                <w:szCs w:val="18"/>
              </w:rPr>
              <w:t>有給・無給問わず</w:t>
            </w:r>
          </w:p>
        </w:tc>
        <w:tc>
          <w:tcPr>
            <w:tcW w:w="3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51FB" w14:textId="77777777" w:rsidR="005208D0" w:rsidRPr="00073D5B" w:rsidRDefault="005208D0" w:rsidP="000407A4">
            <w:pPr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　　　</w:t>
            </w: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名</w:t>
            </w:r>
          </w:p>
        </w:tc>
      </w:tr>
      <w:tr w:rsidR="005208D0" w:rsidRPr="00073D5B" w14:paraId="656980EA" w14:textId="77777777" w:rsidTr="000407A4">
        <w:trPr>
          <w:gridAfter w:val="1"/>
          <w:wAfter w:w="4643" w:type="dxa"/>
          <w:trHeight w:val="251"/>
        </w:trPr>
        <w:tc>
          <w:tcPr>
            <w:tcW w:w="974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AB54B" w14:textId="77777777" w:rsidR="005208D0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  <w:p w14:paraId="1D79D192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FF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  <w:t>資金管理体制</w:t>
            </w:r>
            <w:r>
              <w:rPr>
                <w:rFonts w:ascii="Meiryo UI" w:eastAsia="Meiryo UI" w:hAnsi="Meiryo UI" w:cs="Calibri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073D5B">
              <w:rPr>
                <w:rFonts w:ascii="Meiryo UI" w:eastAsia="Meiryo UI" w:hAnsi="Meiryo UI" w:cs="ＭＳ 明朝"/>
                <w:b/>
                <w:bCs/>
                <w:color w:val="FF0000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b/>
                <w:bCs/>
                <w:color w:val="FF0000"/>
                <w:kern w:val="0"/>
                <w:sz w:val="18"/>
                <w:szCs w:val="18"/>
              </w:rPr>
              <w:t>決済責任者と通帳管理者は別の方がご担当ください</w:t>
            </w:r>
          </w:p>
        </w:tc>
      </w:tr>
      <w:tr w:rsidR="005208D0" w:rsidRPr="00073D5B" w14:paraId="03ABB4F6" w14:textId="77777777" w:rsidTr="000407A4">
        <w:trPr>
          <w:gridAfter w:val="1"/>
          <w:wAfter w:w="4643" w:type="dxa"/>
          <w:trHeight w:val="124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1B8377AA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926264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13D5618F" w14:textId="77777777" w:rsidR="005208D0" w:rsidRPr="00073D5B" w:rsidRDefault="005208D0" w:rsidP="000407A4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  <w:lang w:eastAsia="zh-TW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  <w:lang w:eastAsia="zh-TW"/>
              </w:rPr>
              <w:t>決済責任者　勤務形態</w:t>
            </w:r>
          </w:p>
        </w:tc>
        <w:tc>
          <w:tcPr>
            <w:tcW w:w="2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6C82" w14:textId="77777777" w:rsidR="005208D0" w:rsidRPr="00073D5B" w:rsidRDefault="00D94367" w:rsidP="000407A4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817700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08D0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208D0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常勤　　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633483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08D0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208D0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非常勤</w:t>
            </w:r>
          </w:p>
        </w:tc>
      </w:tr>
      <w:tr w:rsidR="005208D0" w:rsidRPr="00073D5B" w14:paraId="0D6D7073" w14:textId="77777777" w:rsidTr="000407A4">
        <w:trPr>
          <w:gridAfter w:val="1"/>
          <w:wAfter w:w="4643" w:type="dxa"/>
          <w:trHeight w:val="546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6D49ED0C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</w:rPr>
              <w:t>決済責任者 氏名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E197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</w:p>
        </w:tc>
        <w:tc>
          <w:tcPr>
            <w:tcW w:w="25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3DFD" w14:textId="77777777" w:rsidR="005208D0" w:rsidRPr="00073D5B" w:rsidRDefault="005208D0" w:rsidP="000407A4">
            <w:pPr>
              <w:widowControl/>
              <w:snapToGrid w:val="0"/>
              <w:jc w:val="righ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EE79" w14:textId="77777777" w:rsidR="005208D0" w:rsidRPr="00073D5B" w:rsidRDefault="005208D0" w:rsidP="000407A4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5208D0" w:rsidRPr="00073D5B" w14:paraId="38B76A8D" w14:textId="77777777" w:rsidTr="000407A4">
        <w:trPr>
          <w:gridAfter w:val="1"/>
          <w:wAfter w:w="4643" w:type="dxa"/>
          <w:trHeight w:val="124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3A7FB31C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071003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39FE30EF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</w:rPr>
              <w:t>経理担当者　勤務形態</w:t>
            </w:r>
          </w:p>
        </w:tc>
        <w:tc>
          <w:tcPr>
            <w:tcW w:w="2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259A" w14:textId="77777777" w:rsidR="005208D0" w:rsidRPr="00073D5B" w:rsidRDefault="00D94367" w:rsidP="000407A4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910191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08D0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208D0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常勤　　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5174601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08D0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208D0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非常勤</w:t>
            </w:r>
          </w:p>
        </w:tc>
      </w:tr>
      <w:tr w:rsidR="005208D0" w:rsidRPr="00073D5B" w14:paraId="419C2D2E" w14:textId="77777777" w:rsidTr="000407A4">
        <w:trPr>
          <w:gridAfter w:val="1"/>
          <w:wAfter w:w="4643" w:type="dxa"/>
          <w:trHeight w:val="629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6F7F6262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</w:rPr>
              <w:t>経理担当者 氏名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4E87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</w:p>
        </w:tc>
        <w:tc>
          <w:tcPr>
            <w:tcW w:w="25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4D83" w14:textId="77777777" w:rsidR="005208D0" w:rsidRPr="00073D5B" w:rsidRDefault="005208D0" w:rsidP="000407A4">
            <w:pPr>
              <w:widowControl/>
              <w:snapToGrid w:val="0"/>
              <w:jc w:val="righ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6478" w14:textId="77777777" w:rsidR="005208D0" w:rsidRPr="00073D5B" w:rsidRDefault="005208D0" w:rsidP="000407A4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5208D0" w:rsidRPr="00073D5B" w14:paraId="45C6E617" w14:textId="77777777" w:rsidTr="000407A4">
        <w:trPr>
          <w:gridAfter w:val="1"/>
          <w:wAfter w:w="4643" w:type="dxa"/>
          <w:trHeight w:val="124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1F7E1288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B68F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1DFD6CE9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  <w:lang w:eastAsia="zh-TW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  <w:lang w:eastAsia="zh-TW"/>
              </w:rPr>
              <w:t>通帳管理者　勤務形態</w:t>
            </w:r>
          </w:p>
        </w:tc>
        <w:tc>
          <w:tcPr>
            <w:tcW w:w="2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DBC5" w14:textId="77777777" w:rsidR="005208D0" w:rsidRPr="00073D5B" w:rsidRDefault="00D94367" w:rsidP="000407A4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8262019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08D0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208D0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常勤　　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2126757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08D0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208D0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非常勤</w:t>
            </w:r>
          </w:p>
        </w:tc>
      </w:tr>
      <w:tr w:rsidR="005208D0" w:rsidRPr="00073D5B" w14:paraId="7880DC73" w14:textId="77777777" w:rsidTr="000407A4">
        <w:trPr>
          <w:gridAfter w:val="1"/>
          <w:wAfter w:w="4643" w:type="dxa"/>
          <w:trHeight w:val="606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7A75CBCE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</w:rPr>
              <w:t xml:space="preserve">通帳管理者 氏名　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9AAB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</w:p>
        </w:tc>
        <w:tc>
          <w:tcPr>
            <w:tcW w:w="2552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5D47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2764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5208D0" w:rsidRPr="00073D5B" w14:paraId="42F263D8" w14:textId="77777777" w:rsidTr="000407A4">
        <w:trPr>
          <w:gridAfter w:val="1"/>
          <w:wAfter w:w="4643" w:type="dxa"/>
          <w:trHeight w:val="251"/>
        </w:trPr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961FAB" w14:textId="77777777" w:rsidR="005208D0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kern w:val="0"/>
                <w:sz w:val="22"/>
              </w:rPr>
            </w:pPr>
          </w:p>
          <w:p w14:paraId="54499F4A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kern w:val="0"/>
                <w:sz w:val="22"/>
              </w:rPr>
              <w:t>休眠預金事業への採択/申請歴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70AE42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D9D253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668468" w14:textId="77777777" w:rsidR="005208D0" w:rsidRPr="00073D5B" w:rsidRDefault="005208D0" w:rsidP="000407A4">
            <w:pPr>
              <w:widowControl/>
              <w:snapToGrid w:val="0"/>
              <w:jc w:val="center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</w:tr>
      <w:tr w:rsidR="005208D0" w:rsidRPr="00756BF2" w14:paraId="0D8F229E" w14:textId="77777777" w:rsidTr="000407A4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ED3C0B" w14:textId="77777777" w:rsidR="005208D0" w:rsidRPr="00756BF2" w:rsidRDefault="005208D0" w:rsidP="000407A4">
            <w:pPr>
              <w:widowControl/>
              <w:snapToGrid w:val="0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  <w:r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2019年度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6564" w14:textId="77777777" w:rsidR="005208D0" w:rsidRPr="00756BF2" w:rsidRDefault="00D94367" w:rsidP="000407A4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609228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08D0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208D0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資金分配団体に採択</w:t>
            </w:r>
            <w:r w:rsidR="005208D0"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5651" w14:textId="77777777" w:rsidR="005208D0" w:rsidRPr="00756BF2" w:rsidRDefault="00D94367" w:rsidP="000407A4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2498991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08D0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208D0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実行団体に採択</w:t>
            </w:r>
          </w:p>
        </w:tc>
      </w:tr>
      <w:tr w:rsidR="005208D0" w:rsidRPr="00756BF2" w14:paraId="1B47C6BE" w14:textId="77777777" w:rsidTr="000407A4">
        <w:trPr>
          <w:gridAfter w:val="1"/>
          <w:wAfter w:w="4643" w:type="dxa"/>
          <w:trHeight w:val="131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72FBBEC" w14:textId="77777777" w:rsidR="005208D0" w:rsidRPr="00756BF2" w:rsidRDefault="005208D0" w:rsidP="000407A4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r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>2</w:t>
            </w:r>
            <w:r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020</w:t>
            </w:r>
            <w:r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>年度（通常枠）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333D" w14:textId="77777777" w:rsidR="005208D0" w:rsidRPr="00756BF2" w:rsidRDefault="00D94367" w:rsidP="000407A4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21267357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08D0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208D0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資金分配団体に採択</w:t>
            </w:r>
            <w:r w:rsidR="005208D0"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4C3F7138" w14:textId="77777777" w:rsidR="005208D0" w:rsidRPr="00756BF2" w:rsidRDefault="005208D0" w:rsidP="000407A4">
            <w:pPr>
              <w:widowControl/>
              <w:snapToGrid w:val="0"/>
              <w:rPr>
                <w:rFonts w:ascii="Meiryo UI" w:eastAsia="Meiryo UI" w:hAnsi="Meiryo UI" w:cs="Calibri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744D1" w14:textId="77777777" w:rsidR="005208D0" w:rsidRPr="00756BF2" w:rsidRDefault="00D94367" w:rsidP="000407A4">
            <w:pPr>
              <w:widowControl/>
              <w:snapToGrid w:val="0"/>
              <w:rPr>
                <w:rFonts w:ascii="Meiryo UI" w:eastAsia="Meiryo UI" w:hAnsi="Meiryo UI" w:cs="Calibri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12832683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08D0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208D0"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>実行団体に他事業で申請中</w:t>
            </w:r>
          </w:p>
        </w:tc>
      </w:tr>
      <w:tr w:rsidR="005208D0" w:rsidRPr="00756BF2" w14:paraId="65B0DC78" w14:textId="77777777" w:rsidTr="000407A4">
        <w:trPr>
          <w:gridAfter w:val="1"/>
          <w:wAfter w:w="4643" w:type="dxa"/>
          <w:trHeight w:val="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A01F12" w14:textId="77777777" w:rsidR="005208D0" w:rsidRDefault="005208D0" w:rsidP="000407A4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4CA49" w14:textId="77777777" w:rsidR="005208D0" w:rsidRPr="00756BF2" w:rsidRDefault="005208D0" w:rsidP="000407A4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116B4" w14:textId="77777777" w:rsidR="005208D0" w:rsidRPr="00756BF2" w:rsidRDefault="005208D0" w:rsidP="000407A4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13"/>
                <w:szCs w:val="13"/>
              </w:rPr>
            </w:pPr>
            <w:r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申請している</w:t>
            </w:r>
            <w:r w:rsidRPr="00756BF2"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資金</w:t>
            </w:r>
            <w:r w:rsidRPr="00756BF2">
              <w:rPr>
                <w:rFonts w:ascii="Meiryo UI" w:eastAsia="Meiryo UI" w:hAnsi="Meiryo UI" w:cs="Calibri"/>
                <w:kern w:val="0"/>
                <w:sz w:val="13"/>
                <w:szCs w:val="13"/>
              </w:rPr>
              <w:t>分配団体名を記入してください</w:t>
            </w:r>
          </w:p>
        </w:tc>
      </w:tr>
      <w:tr w:rsidR="005208D0" w:rsidRPr="00073D5B" w14:paraId="78BA3097" w14:textId="77777777" w:rsidTr="000407A4">
        <w:trPr>
          <w:trHeight w:val="4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06C2B5" w14:textId="77777777" w:rsidR="005208D0" w:rsidRDefault="005208D0" w:rsidP="000407A4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86ECD" w14:textId="77777777" w:rsidR="005208D0" w:rsidRPr="00756BF2" w:rsidRDefault="005208D0" w:rsidP="000407A4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682C" w14:textId="77777777" w:rsidR="005208D0" w:rsidRPr="00756BF2" w:rsidRDefault="005208D0" w:rsidP="000407A4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3" w:type="dxa"/>
          </w:tcPr>
          <w:p w14:paraId="78FC0E36" w14:textId="77777777" w:rsidR="005208D0" w:rsidRPr="00073D5B" w:rsidRDefault="005208D0" w:rsidP="000407A4">
            <w:pPr>
              <w:widowControl/>
              <w:jc w:val="left"/>
            </w:pPr>
          </w:p>
        </w:tc>
      </w:tr>
      <w:tr w:rsidR="005208D0" w14:paraId="4F88BFB0" w14:textId="77777777" w:rsidTr="000407A4">
        <w:trPr>
          <w:gridAfter w:val="1"/>
          <w:wAfter w:w="4643" w:type="dxa"/>
          <w:trHeight w:val="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E6FE2E" w14:textId="77777777" w:rsidR="005208D0" w:rsidRDefault="005208D0" w:rsidP="000407A4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1DEC9" w14:textId="77777777" w:rsidR="005208D0" w:rsidRDefault="005208D0" w:rsidP="000407A4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A813" w14:textId="77777777" w:rsidR="005208D0" w:rsidRDefault="00D94367" w:rsidP="000407A4">
            <w:pPr>
              <w:widowControl/>
              <w:snapToGrid w:val="0"/>
              <w:rPr>
                <w:rFonts w:ascii="Meiryo UI" w:eastAsia="Meiryo UI" w:hAnsi="Meiryo UI" w:cs="Calibri"/>
                <w:kern w:val="0"/>
                <w:sz w:val="13"/>
                <w:szCs w:val="13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7866256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08D0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208D0"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>実行団体に他事業で採択</w:t>
            </w:r>
          </w:p>
        </w:tc>
      </w:tr>
      <w:tr w:rsidR="005208D0" w:rsidRPr="00756BF2" w14:paraId="4E4EBC2B" w14:textId="77777777" w:rsidTr="000407A4">
        <w:trPr>
          <w:gridAfter w:val="1"/>
          <w:wAfter w:w="4643" w:type="dxa"/>
          <w:trHeight w:val="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2E9429" w14:textId="77777777" w:rsidR="005208D0" w:rsidRDefault="005208D0" w:rsidP="000407A4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6BED7" w14:textId="77777777" w:rsidR="005208D0" w:rsidRPr="00756BF2" w:rsidRDefault="005208D0" w:rsidP="000407A4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FEB1" w14:textId="77777777" w:rsidR="005208D0" w:rsidRPr="00756BF2" w:rsidRDefault="005208D0" w:rsidP="000407A4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採択された</w:t>
            </w:r>
            <w:r w:rsidRPr="00756BF2"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資金</w:t>
            </w:r>
            <w:r w:rsidRPr="00756BF2">
              <w:rPr>
                <w:rFonts w:ascii="Meiryo UI" w:eastAsia="Meiryo UI" w:hAnsi="Meiryo UI" w:cs="Calibri"/>
                <w:kern w:val="0"/>
                <w:sz w:val="13"/>
                <w:szCs w:val="13"/>
              </w:rPr>
              <w:t>分配団体名を記入してください</w:t>
            </w:r>
          </w:p>
        </w:tc>
      </w:tr>
      <w:tr w:rsidR="005208D0" w:rsidRPr="00756BF2" w14:paraId="0699C494" w14:textId="77777777" w:rsidTr="000407A4">
        <w:trPr>
          <w:gridAfter w:val="1"/>
          <w:wAfter w:w="4643" w:type="dxa"/>
          <w:trHeight w:val="4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959EBB" w14:textId="77777777" w:rsidR="005208D0" w:rsidRDefault="005208D0" w:rsidP="000407A4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72EFF" w14:textId="77777777" w:rsidR="005208D0" w:rsidRPr="00756BF2" w:rsidRDefault="005208D0" w:rsidP="000407A4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2B5EB" w14:textId="77777777" w:rsidR="005208D0" w:rsidRPr="00756BF2" w:rsidRDefault="005208D0" w:rsidP="000407A4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5208D0" w:rsidRPr="00756BF2" w14:paraId="0E23A807" w14:textId="77777777" w:rsidTr="000407A4">
        <w:trPr>
          <w:gridAfter w:val="1"/>
          <w:wAfter w:w="4643" w:type="dxa"/>
          <w:trHeight w:val="188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170AD3" w14:textId="77777777" w:rsidR="005208D0" w:rsidRPr="000038F2" w:rsidRDefault="005208D0" w:rsidP="000407A4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r w:rsidRPr="000038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>新型コロナウイルス対応</w:t>
            </w:r>
          </w:p>
          <w:p w14:paraId="13072F2D" w14:textId="77777777" w:rsidR="005208D0" w:rsidRPr="000038F2" w:rsidRDefault="005208D0" w:rsidP="000407A4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r w:rsidRPr="000038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>緊急支援助成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81C1" w14:textId="77777777" w:rsidR="005208D0" w:rsidRPr="00756BF2" w:rsidRDefault="00D94367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6196136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08D0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208D0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資金分配団体に採択</w:t>
            </w:r>
            <w:r w:rsidR="005208D0"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89A1" w14:textId="77777777" w:rsidR="005208D0" w:rsidRPr="00756BF2" w:rsidRDefault="00D94367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5171591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08D0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208D0" w:rsidRPr="00756BF2">
              <w:rPr>
                <w:rFonts w:ascii="Meiryo UI" w:eastAsia="Meiryo UI" w:hAnsi="Meiryo UI" w:cs="Calibri" w:hint="eastAsia"/>
                <w:kern w:val="0"/>
                <w:sz w:val="20"/>
                <w:szCs w:val="20"/>
              </w:rPr>
              <w:t>実行団体に申請中</w:t>
            </w:r>
          </w:p>
        </w:tc>
      </w:tr>
      <w:tr w:rsidR="005208D0" w14:paraId="7498AA84" w14:textId="77777777" w:rsidTr="000407A4">
        <w:trPr>
          <w:gridAfter w:val="1"/>
          <w:wAfter w:w="4643" w:type="dxa"/>
          <w:trHeight w:val="188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F1D369" w14:textId="77777777" w:rsidR="005208D0" w:rsidRPr="000038F2" w:rsidRDefault="005208D0" w:rsidP="000407A4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25D5" w14:textId="77777777" w:rsidR="005208D0" w:rsidRPr="00756BF2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0292F" w14:textId="77777777" w:rsidR="005208D0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申請している</w:t>
            </w:r>
            <w:r w:rsidRPr="00756BF2"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資金</w:t>
            </w:r>
            <w:r w:rsidRPr="00756BF2">
              <w:rPr>
                <w:rFonts w:ascii="Meiryo UI" w:eastAsia="Meiryo UI" w:hAnsi="Meiryo UI" w:cs="Calibri"/>
                <w:kern w:val="0"/>
                <w:sz w:val="13"/>
                <w:szCs w:val="13"/>
              </w:rPr>
              <w:t>分配団体名を記入してください</w:t>
            </w:r>
          </w:p>
        </w:tc>
      </w:tr>
      <w:tr w:rsidR="005208D0" w14:paraId="01943706" w14:textId="77777777" w:rsidTr="000407A4">
        <w:trPr>
          <w:gridAfter w:val="1"/>
          <w:wAfter w:w="4643" w:type="dxa"/>
          <w:trHeight w:val="4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D27DDF" w14:textId="77777777" w:rsidR="005208D0" w:rsidRPr="000038F2" w:rsidRDefault="005208D0" w:rsidP="000407A4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877C" w14:textId="77777777" w:rsidR="005208D0" w:rsidRPr="00756BF2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19814" w14:textId="77777777" w:rsidR="005208D0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5208D0" w14:paraId="54E75FCE" w14:textId="77777777" w:rsidTr="000407A4">
        <w:trPr>
          <w:gridAfter w:val="1"/>
          <w:wAfter w:w="4643" w:type="dxa"/>
          <w:trHeight w:val="188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0F891E" w14:textId="77777777" w:rsidR="005208D0" w:rsidRPr="000038F2" w:rsidRDefault="005208D0" w:rsidP="000407A4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169F" w14:textId="77777777" w:rsidR="005208D0" w:rsidRPr="00756BF2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A51E" w14:textId="77777777" w:rsidR="005208D0" w:rsidRDefault="00D94367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19920092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08D0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208D0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実行団体に採択</w:t>
            </w:r>
          </w:p>
        </w:tc>
      </w:tr>
      <w:tr w:rsidR="005208D0" w14:paraId="2C542711" w14:textId="77777777" w:rsidTr="000407A4">
        <w:trPr>
          <w:gridAfter w:val="1"/>
          <w:wAfter w:w="4643" w:type="dxa"/>
          <w:trHeight w:val="188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533335" w14:textId="77777777" w:rsidR="005208D0" w:rsidRPr="000038F2" w:rsidRDefault="005208D0" w:rsidP="000407A4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5C22" w14:textId="77777777" w:rsidR="005208D0" w:rsidRPr="00756BF2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6310" w14:textId="77777777" w:rsidR="005208D0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採択された</w:t>
            </w:r>
            <w:r w:rsidRPr="00756BF2"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資金</w:t>
            </w:r>
            <w:r w:rsidRPr="00756BF2">
              <w:rPr>
                <w:rFonts w:ascii="Meiryo UI" w:eastAsia="Meiryo UI" w:hAnsi="Meiryo UI" w:cs="Calibri"/>
                <w:kern w:val="0"/>
                <w:sz w:val="13"/>
                <w:szCs w:val="13"/>
              </w:rPr>
              <w:t>分配団体名を記入してください</w:t>
            </w:r>
          </w:p>
        </w:tc>
      </w:tr>
      <w:tr w:rsidR="005208D0" w:rsidRPr="00756BF2" w14:paraId="20C3214A" w14:textId="77777777" w:rsidTr="000407A4">
        <w:trPr>
          <w:gridAfter w:val="1"/>
          <w:wAfter w:w="4643" w:type="dxa"/>
          <w:trHeight w:val="4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6B913E" w14:textId="77777777" w:rsidR="005208D0" w:rsidRPr="000038F2" w:rsidRDefault="005208D0" w:rsidP="000407A4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B7BD" w14:textId="77777777" w:rsidR="005208D0" w:rsidRPr="00756BF2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9AB0" w14:textId="77777777" w:rsidR="005208D0" w:rsidRPr="00756BF2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5208D0" w:rsidRPr="00756BF2" w14:paraId="24CD733A" w14:textId="77777777" w:rsidTr="000407A4">
        <w:trPr>
          <w:gridAfter w:val="1"/>
          <w:wAfter w:w="4643" w:type="dxa"/>
          <w:trHeight w:val="188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8E0D511" w14:textId="77777777" w:rsidR="005208D0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r w:rsidRPr="000038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>新型コロナウイルス対応</w:t>
            </w:r>
          </w:p>
          <w:p w14:paraId="645AEE6D" w14:textId="77777777" w:rsidR="005208D0" w:rsidRPr="00756BF2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kern w:val="0"/>
                <w:sz w:val="22"/>
                <w:lang w:eastAsia="zh-TW"/>
              </w:rPr>
            </w:pPr>
            <w:r w:rsidRPr="000038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  <w:lang w:eastAsia="zh-TW"/>
              </w:rPr>
              <w:t>緊急支援助成（随時募集）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B22E" w14:textId="77777777" w:rsidR="005208D0" w:rsidRPr="00756BF2" w:rsidRDefault="00D94367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884612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08D0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208D0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資金分配団体に採択</w:t>
            </w:r>
            <w:r w:rsidR="005208D0"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3560" w14:textId="77777777" w:rsidR="005208D0" w:rsidRPr="00756BF2" w:rsidRDefault="00D94367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9687070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08D0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208D0" w:rsidRPr="00756BF2">
              <w:rPr>
                <w:rFonts w:ascii="Meiryo UI" w:eastAsia="Meiryo UI" w:hAnsi="Meiryo UI" w:cs="Calibri" w:hint="eastAsia"/>
                <w:kern w:val="0"/>
                <w:sz w:val="20"/>
                <w:szCs w:val="20"/>
              </w:rPr>
              <w:t>実行団体に申請中</w:t>
            </w:r>
          </w:p>
        </w:tc>
      </w:tr>
      <w:tr w:rsidR="005208D0" w14:paraId="7419AA4F" w14:textId="77777777" w:rsidTr="000407A4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3941" w14:textId="77777777" w:rsidR="005208D0" w:rsidRPr="000038F2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73DE" w14:textId="77777777" w:rsidR="005208D0" w:rsidRPr="00756BF2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strike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CBDC" w14:textId="77777777" w:rsidR="005208D0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申請している</w:t>
            </w:r>
            <w:r w:rsidRPr="00756BF2"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資金</w:t>
            </w:r>
            <w:r w:rsidRPr="00756BF2">
              <w:rPr>
                <w:rFonts w:ascii="Meiryo UI" w:eastAsia="Meiryo UI" w:hAnsi="Meiryo UI" w:cs="Calibri"/>
                <w:kern w:val="0"/>
                <w:sz w:val="13"/>
                <w:szCs w:val="13"/>
              </w:rPr>
              <w:t>分配団体名を記入してください</w:t>
            </w:r>
          </w:p>
        </w:tc>
      </w:tr>
      <w:tr w:rsidR="005208D0" w14:paraId="32BF7CD8" w14:textId="77777777" w:rsidTr="000407A4">
        <w:trPr>
          <w:gridAfter w:val="1"/>
          <w:wAfter w:w="4643" w:type="dxa"/>
          <w:trHeight w:val="4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99F4" w14:textId="77777777" w:rsidR="005208D0" w:rsidRPr="000038F2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E5DB" w14:textId="77777777" w:rsidR="005208D0" w:rsidRPr="00756BF2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strike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CF96" w14:textId="77777777" w:rsidR="005208D0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5208D0" w14:paraId="0B52164F" w14:textId="77777777" w:rsidTr="000407A4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2BA7" w14:textId="77777777" w:rsidR="005208D0" w:rsidRPr="000038F2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A6EB" w14:textId="77777777" w:rsidR="005208D0" w:rsidRPr="00756BF2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strike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6BF3" w14:textId="77777777" w:rsidR="005208D0" w:rsidRDefault="00D94367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9020583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08D0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208D0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実行団体に採択</w:t>
            </w:r>
          </w:p>
        </w:tc>
      </w:tr>
      <w:tr w:rsidR="005208D0" w14:paraId="3FD4302B" w14:textId="77777777" w:rsidTr="000407A4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7DAF" w14:textId="77777777" w:rsidR="005208D0" w:rsidRPr="000038F2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8A1F" w14:textId="77777777" w:rsidR="005208D0" w:rsidRPr="00756BF2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strike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C883" w14:textId="77777777" w:rsidR="005208D0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採択された</w:t>
            </w:r>
            <w:r w:rsidRPr="00756BF2"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資金</w:t>
            </w:r>
            <w:r w:rsidRPr="00756BF2">
              <w:rPr>
                <w:rFonts w:ascii="Meiryo UI" w:eastAsia="Meiryo UI" w:hAnsi="Meiryo UI" w:cs="Calibri"/>
                <w:kern w:val="0"/>
                <w:sz w:val="13"/>
                <w:szCs w:val="13"/>
              </w:rPr>
              <w:t>分配団体名を記入してください</w:t>
            </w:r>
          </w:p>
        </w:tc>
      </w:tr>
      <w:tr w:rsidR="005208D0" w:rsidRPr="00756BF2" w14:paraId="7255823B" w14:textId="77777777" w:rsidTr="000407A4">
        <w:trPr>
          <w:gridAfter w:val="1"/>
          <w:wAfter w:w="4643" w:type="dxa"/>
          <w:trHeight w:val="4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AEA6" w14:textId="77777777" w:rsidR="005208D0" w:rsidRPr="000038F2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E5A7" w14:textId="77777777" w:rsidR="005208D0" w:rsidRPr="00756BF2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strike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1F38" w14:textId="77777777" w:rsidR="005208D0" w:rsidRPr="00756BF2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strike/>
                <w:kern w:val="0"/>
                <w:sz w:val="20"/>
                <w:szCs w:val="20"/>
              </w:rPr>
            </w:pPr>
          </w:p>
        </w:tc>
      </w:tr>
      <w:tr w:rsidR="005208D0" w:rsidRPr="00250441" w14:paraId="10417840" w14:textId="77777777" w:rsidTr="000407A4">
        <w:trPr>
          <w:gridAfter w:val="1"/>
          <w:wAfter w:w="4643" w:type="dxa"/>
          <w:trHeight w:val="117"/>
        </w:trPr>
        <w:tc>
          <w:tcPr>
            <w:tcW w:w="9746" w:type="dxa"/>
            <w:gridSpan w:val="1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571F7EF" w14:textId="77777777" w:rsidR="005208D0" w:rsidRPr="00250441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kern w:val="0"/>
                <w:sz w:val="22"/>
              </w:rPr>
              <w:t>助成金等を受けて行っている事業の実績</w:t>
            </w:r>
          </w:p>
        </w:tc>
      </w:tr>
      <w:tr w:rsidR="005208D0" w:rsidRPr="003A276D" w14:paraId="33ECBA35" w14:textId="77777777" w:rsidTr="000407A4">
        <w:trPr>
          <w:gridAfter w:val="1"/>
          <w:wAfter w:w="4643" w:type="dxa"/>
          <w:trHeight w:val="89"/>
        </w:trPr>
        <w:tc>
          <w:tcPr>
            <w:tcW w:w="97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DC5C" w14:textId="77777777" w:rsidR="005208D0" w:rsidRDefault="005208D0" w:rsidP="000407A4">
            <w:pPr>
              <w:pStyle w:val="a5"/>
              <w:snapToGrid w:val="0"/>
              <w:jc w:val="both"/>
              <w:rPr>
                <w:rFonts w:ascii="メイリオ" w:eastAsia="メイリオ" w:hAnsi="メイリオ"/>
                <w:szCs w:val="21"/>
              </w:rPr>
            </w:pPr>
          </w:p>
          <w:p w14:paraId="6148763C" w14:textId="77777777" w:rsidR="005208D0" w:rsidRPr="003A276D" w:rsidRDefault="005208D0" w:rsidP="000407A4">
            <w:pPr>
              <w:pStyle w:val="a5"/>
              <w:snapToGrid w:val="0"/>
              <w:jc w:val="both"/>
              <w:rPr>
                <w:rFonts w:ascii="メイリオ" w:eastAsia="メイリオ" w:hAnsi="メイリオ"/>
                <w:szCs w:val="21"/>
              </w:rPr>
            </w:pPr>
          </w:p>
        </w:tc>
      </w:tr>
      <w:tr w:rsidR="005208D0" w:rsidRPr="00073D5B" w14:paraId="6A3C3C26" w14:textId="77777777" w:rsidTr="000407A4">
        <w:trPr>
          <w:gridAfter w:val="1"/>
          <w:wAfter w:w="4643" w:type="dxa"/>
          <w:trHeight w:val="251"/>
        </w:trPr>
        <w:tc>
          <w:tcPr>
            <w:tcW w:w="97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B05800" w14:textId="77777777" w:rsidR="005208D0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  <w:p w14:paraId="572CBC2F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  <w:t>その他</w:t>
            </w:r>
          </w:p>
        </w:tc>
      </w:tr>
      <w:tr w:rsidR="005208D0" w:rsidRPr="00073D5B" w14:paraId="2725FE96" w14:textId="77777777" w:rsidTr="000407A4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</w:tcPr>
          <w:p w14:paraId="23DC7F48" w14:textId="77777777" w:rsidR="005208D0" w:rsidRPr="00073D5B" w:rsidRDefault="005208D0" w:rsidP="000407A4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会計監査実施の有無</w:t>
            </w:r>
          </w:p>
        </w:tc>
        <w:tc>
          <w:tcPr>
            <w:tcW w:w="7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C233" w14:textId="77777777" w:rsidR="005208D0" w:rsidRPr="00073D5B" w:rsidRDefault="00D94367" w:rsidP="000407A4">
            <w:pPr>
              <w:widowControl/>
              <w:snapToGrid w:val="0"/>
              <w:ind w:firstLineChars="200" w:firstLine="44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964223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08D0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208D0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有り　　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454986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08D0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208D0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無し</w:t>
            </w:r>
          </w:p>
        </w:tc>
      </w:tr>
      <w:tr w:rsidR="005208D0" w:rsidRPr="00073D5B" w14:paraId="732C8643" w14:textId="77777777" w:rsidTr="000407A4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</w:tcPr>
          <w:p w14:paraId="77A49515" w14:textId="77777777" w:rsidR="005208D0" w:rsidRPr="00073D5B" w:rsidRDefault="005208D0" w:rsidP="000407A4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区分経理実施体制の有無</w:t>
            </w:r>
          </w:p>
        </w:tc>
        <w:tc>
          <w:tcPr>
            <w:tcW w:w="7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499A" w14:textId="77777777" w:rsidR="005208D0" w:rsidRPr="00073D5B" w:rsidRDefault="00D94367" w:rsidP="000407A4">
            <w:pPr>
              <w:widowControl/>
              <w:snapToGrid w:val="0"/>
              <w:ind w:firstLineChars="200" w:firstLine="44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7693154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08D0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208D0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有り　　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966165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08D0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208D0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無し</w:t>
            </w:r>
          </w:p>
        </w:tc>
      </w:tr>
    </w:tbl>
    <w:p w14:paraId="418FD71C" w14:textId="77777777" w:rsidR="005208D0" w:rsidRPr="00073D5B" w:rsidRDefault="005208D0" w:rsidP="005208D0">
      <w:pPr>
        <w:snapToGrid w:val="0"/>
        <w:rPr>
          <w:rFonts w:ascii="Meiryo UI" w:eastAsia="Meiryo UI" w:hAnsi="Meiryo UI"/>
        </w:rPr>
      </w:pPr>
    </w:p>
    <w:sectPr w:rsidR="005208D0" w:rsidRPr="00073D5B" w:rsidSect="00073D5B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A0D22" w14:textId="77777777" w:rsidR="00D94367" w:rsidRDefault="00D94367" w:rsidP="00155336">
      <w:r>
        <w:separator/>
      </w:r>
    </w:p>
  </w:endnote>
  <w:endnote w:type="continuationSeparator" w:id="0">
    <w:p w14:paraId="3AD28489" w14:textId="77777777" w:rsidR="00D94367" w:rsidRDefault="00D94367" w:rsidP="00155336">
      <w:r>
        <w:continuationSeparator/>
      </w:r>
    </w:p>
  </w:endnote>
  <w:endnote w:type="continuationNotice" w:id="1">
    <w:p w14:paraId="031FDF90" w14:textId="77777777" w:rsidR="00D94367" w:rsidRDefault="00D943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FE3AD" w14:textId="08FF139D" w:rsidR="00394764" w:rsidRDefault="00394764" w:rsidP="0039476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F60839" w:rsidRPr="00F60839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5FA72" w14:textId="77777777" w:rsidR="00D94367" w:rsidRDefault="00D94367" w:rsidP="00155336">
      <w:r>
        <w:separator/>
      </w:r>
    </w:p>
  </w:footnote>
  <w:footnote w:type="continuationSeparator" w:id="0">
    <w:p w14:paraId="57AB1B67" w14:textId="77777777" w:rsidR="00D94367" w:rsidRDefault="00D94367" w:rsidP="00155336">
      <w:r>
        <w:continuationSeparator/>
      </w:r>
    </w:p>
  </w:footnote>
  <w:footnote w:type="continuationNotice" w:id="1">
    <w:p w14:paraId="740A52B0" w14:textId="77777777" w:rsidR="00D94367" w:rsidRDefault="00D943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5B"/>
    <w:rsid w:val="000038F2"/>
    <w:rsid w:val="00071969"/>
    <w:rsid w:val="00073D5B"/>
    <w:rsid w:val="000C04CC"/>
    <w:rsid w:val="000E61C6"/>
    <w:rsid w:val="000F5352"/>
    <w:rsid w:val="000F72DF"/>
    <w:rsid w:val="00122908"/>
    <w:rsid w:val="00124D19"/>
    <w:rsid w:val="00134B0B"/>
    <w:rsid w:val="00141CB9"/>
    <w:rsid w:val="00155336"/>
    <w:rsid w:val="001B30C7"/>
    <w:rsid w:val="001F589C"/>
    <w:rsid w:val="00206B6E"/>
    <w:rsid w:val="002278C4"/>
    <w:rsid w:val="00250441"/>
    <w:rsid w:val="00252E8B"/>
    <w:rsid w:val="002651D8"/>
    <w:rsid w:val="00274D2E"/>
    <w:rsid w:val="00283238"/>
    <w:rsid w:val="00297DD2"/>
    <w:rsid w:val="002B0C16"/>
    <w:rsid w:val="002D316A"/>
    <w:rsid w:val="002E24B6"/>
    <w:rsid w:val="002E26BB"/>
    <w:rsid w:val="00327876"/>
    <w:rsid w:val="00343EFE"/>
    <w:rsid w:val="00344DAB"/>
    <w:rsid w:val="00394764"/>
    <w:rsid w:val="003A276D"/>
    <w:rsid w:val="003B2E73"/>
    <w:rsid w:val="003E26C8"/>
    <w:rsid w:val="004310E7"/>
    <w:rsid w:val="00434D02"/>
    <w:rsid w:val="00482C5F"/>
    <w:rsid w:val="0048664A"/>
    <w:rsid w:val="00497547"/>
    <w:rsid w:val="004A5A45"/>
    <w:rsid w:val="004C03FC"/>
    <w:rsid w:val="004C40A0"/>
    <w:rsid w:val="004D540D"/>
    <w:rsid w:val="004E2162"/>
    <w:rsid w:val="004F1F2D"/>
    <w:rsid w:val="00507705"/>
    <w:rsid w:val="005208D0"/>
    <w:rsid w:val="005C2F90"/>
    <w:rsid w:val="005D23D2"/>
    <w:rsid w:val="005D2955"/>
    <w:rsid w:val="00605910"/>
    <w:rsid w:val="00614F96"/>
    <w:rsid w:val="00615469"/>
    <w:rsid w:val="00617036"/>
    <w:rsid w:val="0062612B"/>
    <w:rsid w:val="00626FBB"/>
    <w:rsid w:val="00651227"/>
    <w:rsid w:val="00681A26"/>
    <w:rsid w:val="006B0FEA"/>
    <w:rsid w:val="006B4483"/>
    <w:rsid w:val="006E0C5B"/>
    <w:rsid w:val="006E0FA4"/>
    <w:rsid w:val="00711EE0"/>
    <w:rsid w:val="00756BF2"/>
    <w:rsid w:val="007656B6"/>
    <w:rsid w:val="00791C13"/>
    <w:rsid w:val="00792C4F"/>
    <w:rsid w:val="007B05B9"/>
    <w:rsid w:val="007B32E8"/>
    <w:rsid w:val="007D428B"/>
    <w:rsid w:val="007D4CFF"/>
    <w:rsid w:val="007E17CE"/>
    <w:rsid w:val="00820FC5"/>
    <w:rsid w:val="0083676A"/>
    <w:rsid w:val="00836A2C"/>
    <w:rsid w:val="0084476E"/>
    <w:rsid w:val="008A4369"/>
    <w:rsid w:val="008A4DE2"/>
    <w:rsid w:val="008A5E2B"/>
    <w:rsid w:val="008B0942"/>
    <w:rsid w:val="008E52E2"/>
    <w:rsid w:val="00953916"/>
    <w:rsid w:val="009716AE"/>
    <w:rsid w:val="00982C7F"/>
    <w:rsid w:val="009E54AE"/>
    <w:rsid w:val="00A41B04"/>
    <w:rsid w:val="00A722D4"/>
    <w:rsid w:val="00A804D5"/>
    <w:rsid w:val="00A96AD6"/>
    <w:rsid w:val="00B0085E"/>
    <w:rsid w:val="00B22DC2"/>
    <w:rsid w:val="00B23CF9"/>
    <w:rsid w:val="00B97F42"/>
    <w:rsid w:val="00BB03ED"/>
    <w:rsid w:val="00BC0947"/>
    <w:rsid w:val="00C10346"/>
    <w:rsid w:val="00C559DE"/>
    <w:rsid w:val="00C7082D"/>
    <w:rsid w:val="00C7270E"/>
    <w:rsid w:val="00C81063"/>
    <w:rsid w:val="00C9000C"/>
    <w:rsid w:val="00C96E38"/>
    <w:rsid w:val="00CA14F4"/>
    <w:rsid w:val="00CA70C9"/>
    <w:rsid w:val="00CD16C8"/>
    <w:rsid w:val="00D2515F"/>
    <w:rsid w:val="00D274AC"/>
    <w:rsid w:val="00D33F36"/>
    <w:rsid w:val="00D4604E"/>
    <w:rsid w:val="00D51241"/>
    <w:rsid w:val="00D558BD"/>
    <w:rsid w:val="00D56616"/>
    <w:rsid w:val="00D60164"/>
    <w:rsid w:val="00D7728B"/>
    <w:rsid w:val="00D84C84"/>
    <w:rsid w:val="00D94367"/>
    <w:rsid w:val="00D961ED"/>
    <w:rsid w:val="00DB3AE5"/>
    <w:rsid w:val="00DF77B7"/>
    <w:rsid w:val="00E21374"/>
    <w:rsid w:val="00E25519"/>
    <w:rsid w:val="00E307F9"/>
    <w:rsid w:val="00E66B9F"/>
    <w:rsid w:val="00E75811"/>
    <w:rsid w:val="00EA0BF5"/>
    <w:rsid w:val="00EB1E8E"/>
    <w:rsid w:val="00ED036B"/>
    <w:rsid w:val="00ED41D9"/>
    <w:rsid w:val="00EE722C"/>
    <w:rsid w:val="00F328D8"/>
    <w:rsid w:val="00F53738"/>
    <w:rsid w:val="00F5438D"/>
    <w:rsid w:val="00F601CD"/>
    <w:rsid w:val="00F60839"/>
    <w:rsid w:val="00FA021D"/>
    <w:rsid w:val="00FA240D"/>
    <w:rsid w:val="00FC35B6"/>
    <w:rsid w:val="00FD34CA"/>
    <w:rsid w:val="1A93C072"/>
    <w:rsid w:val="1D59291F"/>
    <w:rsid w:val="21B2EBD5"/>
    <w:rsid w:val="35EE54DD"/>
    <w:rsid w:val="3DC01D37"/>
    <w:rsid w:val="768C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4C24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8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21">
    <w:name w:val="font121"/>
    <w:basedOn w:val="a0"/>
    <w:rsid w:val="00073D5B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131">
    <w:name w:val="font131"/>
    <w:basedOn w:val="a0"/>
    <w:rsid w:val="00073D5B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styleId="a3">
    <w:name w:val="Placeholder Text"/>
    <w:basedOn w:val="a0"/>
    <w:uiPriority w:val="99"/>
    <w:semiHidden/>
    <w:rsid w:val="00274D2E"/>
    <w:rPr>
      <w:color w:val="808080"/>
    </w:rPr>
  </w:style>
  <w:style w:type="character" w:styleId="a4">
    <w:name w:val="annotation reference"/>
    <w:basedOn w:val="a0"/>
    <w:uiPriority w:val="99"/>
    <w:semiHidden/>
    <w:unhideWhenUsed/>
    <w:rsid w:val="002278C4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278C4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278C4"/>
  </w:style>
  <w:style w:type="paragraph" w:styleId="a7">
    <w:name w:val="annotation subject"/>
    <w:basedOn w:val="a5"/>
    <w:next w:val="a5"/>
    <w:link w:val="a8"/>
    <w:uiPriority w:val="99"/>
    <w:semiHidden/>
    <w:unhideWhenUsed/>
    <w:rsid w:val="002278C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278C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27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78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553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55336"/>
  </w:style>
  <w:style w:type="paragraph" w:styleId="ad">
    <w:name w:val="footer"/>
    <w:basedOn w:val="a"/>
    <w:link w:val="ae"/>
    <w:uiPriority w:val="99"/>
    <w:unhideWhenUsed/>
    <w:rsid w:val="001553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55336"/>
  </w:style>
  <w:style w:type="paragraph" w:styleId="af">
    <w:name w:val="Revision"/>
    <w:hidden/>
    <w:uiPriority w:val="99"/>
    <w:semiHidden/>
    <w:rsid w:val="008A4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2020-10-24T18:33:00Z</dcterms:created>
  <dcterms:modified xsi:type="dcterms:W3CDTF">2020-12-06T01:14:00Z</dcterms:modified>
</cp:coreProperties>
</file>