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0417" w:rsidRPr="00857E3B" w:rsidRDefault="005D77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57E3B">
        <w:rPr>
          <w:rFonts w:ascii="HG丸ｺﾞｼｯｸM-PRO" w:eastAsia="HG丸ｺﾞｼｯｸM-PRO" w:hAnsi="HG丸ｺﾞｼｯｸM-PRO" w:cs="Meiryo UI" w:hint="eastAsia"/>
          <w:noProof/>
          <w:color w:val="FF0000"/>
          <w:sz w:val="24"/>
          <w:szCs w:val="24"/>
        </w:rPr>
        <mc:AlternateContent>
          <mc:Choice Requires="wps">
            <w:drawing>
              <wp:inline distT="0" distB="0" distL="0" distR="0" wp14:anchorId="423DC07B" wp14:editId="560E0D2B">
                <wp:extent cx="6115050" cy="628650"/>
                <wp:effectExtent l="0" t="0" r="19050" b="1905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286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0F" w:rsidRPr="001B5181" w:rsidRDefault="005D770F" w:rsidP="005D770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t>九州次世代ヘルスケア</w:t>
                            </w:r>
                            <w:r w:rsidR="00B72A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t>戦略に係る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t>牽引プロジェクト</w:t>
                            </w:r>
                          </w:p>
                          <w:p w:rsidR="005D770F" w:rsidRPr="001B5181" w:rsidRDefault="005D770F" w:rsidP="005D770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1" o:spid="_x0000_s1027" type="#_x0000_t202" style="width:481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" fillcolor="#00b0f0" strokecolor="#00b0f0" strokeweight=".5pt">
                <v:textbox>
                  <w:txbxContent>
                    <w:p w:rsidR="005D770F" w:rsidRPr="001B5181" w:rsidRDefault="005D770F" w:rsidP="005D770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t>九州次世代ヘルスケア</w:t>
                      </w:r>
                      <w:r w:rsidR="00B72A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t>戦略に係る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t>牽引プロジェクト</w:t>
                      </w:r>
                    </w:p>
                    <w:p w:rsidR="005D770F" w:rsidRPr="001B5181" w:rsidRDefault="005D770F" w:rsidP="005D770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t>応募用紙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7F24" w:rsidRPr="00DF4AA1" w:rsidRDefault="00DF4AA1" w:rsidP="00F47F24">
      <w:pPr>
        <w:rPr>
          <w:rFonts w:ascii="Meiryo UI" w:eastAsia="Meiryo UI" w:hAnsi="Meiryo UI" w:cs="Meiryo UI"/>
          <w:b/>
          <w:color w:val="1F497D" w:themeColor="text2"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b/>
          <w:color w:val="1F497D" w:themeColor="text2"/>
          <w:sz w:val="24"/>
          <w:szCs w:val="24"/>
          <w:u w:val="single"/>
        </w:rPr>
        <w:t>■</w:t>
      </w:r>
      <w:r w:rsidR="00F47F24" w:rsidRPr="00DF4AA1">
        <w:rPr>
          <w:rFonts w:ascii="Meiryo UI" w:eastAsia="Meiryo UI" w:hAnsi="Meiryo UI" w:cs="Meiryo UI" w:hint="eastAsia"/>
          <w:b/>
          <w:color w:val="1F497D" w:themeColor="text2"/>
          <w:sz w:val="24"/>
          <w:szCs w:val="24"/>
          <w:u w:val="single"/>
        </w:rPr>
        <w:t xml:space="preserve"> 応募用紙ご記入にあたって</w:t>
      </w:r>
      <w:r>
        <w:rPr>
          <w:rFonts w:ascii="Meiryo UI" w:eastAsia="Meiryo UI" w:hAnsi="Meiryo UI" w:cs="Meiryo UI" w:hint="eastAsia"/>
          <w:b/>
          <w:color w:val="1F497D" w:themeColor="text2"/>
          <w:sz w:val="24"/>
          <w:szCs w:val="24"/>
          <w:u w:val="single"/>
        </w:rPr>
        <w:t xml:space="preserve"> ■</w:t>
      </w:r>
    </w:p>
    <w:p w:rsidR="00857E3B" w:rsidRPr="001F15FA" w:rsidRDefault="00857E3B" w:rsidP="00857E3B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1F15FA">
        <w:rPr>
          <w:rFonts w:ascii="HG丸ｺﾞｼｯｸM-PRO" w:eastAsia="HG丸ｺﾞｼｯｸM-PRO" w:hAnsi="HG丸ｺﾞｼｯｸM-PRO" w:hint="eastAsia"/>
          <w:szCs w:val="21"/>
        </w:rPr>
        <w:t>必要事項をご記入の上、電子ファイルを下記Eメールまで送付下さい。</w:t>
      </w:r>
      <w:r w:rsidR="00C52E11" w:rsidRPr="001F15FA">
        <w:rPr>
          <w:rFonts w:ascii="HG丸ｺﾞｼｯｸM-PRO" w:eastAsia="HG丸ｺﾞｼｯｸM-PRO" w:hAnsi="HG丸ｺﾞｼｯｸM-PRO" w:hint="eastAsia"/>
          <w:szCs w:val="21"/>
        </w:rPr>
        <w:t>また遠慮なくお問い合わせ下さい。</w:t>
      </w:r>
    </w:p>
    <w:p w:rsidR="00857E3B" w:rsidRPr="001F15FA" w:rsidRDefault="00857E3B" w:rsidP="001F15FA">
      <w:pPr>
        <w:ind w:firstLineChars="236" w:firstLine="496"/>
        <w:rPr>
          <w:rFonts w:ascii="HG丸ｺﾞｼｯｸM-PRO" w:eastAsia="HG丸ｺﾞｼｯｸM-PRO" w:hAnsi="HG丸ｺﾞｼｯｸM-PRO"/>
          <w:szCs w:val="21"/>
        </w:rPr>
      </w:pPr>
      <w:r w:rsidRPr="001F15FA">
        <w:rPr>
          <w:rFonts w:ascii="HG丸ｺﾞｼｯｸM-PRO" w:eastAsia="HG丸ｺﾞｼｯｸM-PRO" w:hAnsi="HG丸ｺﾞｼｯｸM-PRO" w:hint="eastAsia"/>
          <w:szCs w:val="21"/>
        </w:rPr>
        <w:t>提出先 ： 公益財団法人九州経済調査協会　調査研究部（担当　中川、山口）</w:t>
      </w:r>
    </w:p>
    <w:p w:rsidR="00857E3B" w:rsidRPr="001F15FA" w:rsidRDefault="00857E3B" w:rsidP="001F15FA">
      <w:pPr>
        <w:ind w:firstLineChars="236" w:firstLine="496"/>
        <w:rPr>
          <w:rFonts w:ascii="HG丸ｺﾞｼｯｸM-PRO" w:eastAsia="HG丸ｺﾞｼｯｸM-PRO" w:hAnsi="HG丸ｺﾞｼｯｸM-PRO"/>
          <w:szCs w:val="21"/>
        </w:rPr>
      </w:pPr>
      <w:r w:rsidRPr="001F15FA">
        <w:rPr>
          <w:rFonts w:ascii="HG丸ｺﾞｼｯｸM-PRO" w:eastAsia="HG丸ｺﾞｼｯｸM-PRO" w:hAnsi="HG丸ｺﾞｼｯｸM-PRO" w:hint="eastAsia"/>
          <w:szCs w:val="21"/>
        </w:rPr>
        <w:t>TEL ： 092-721-4905 　　FAX ： 092-721-4904</w:t>
      </w:r>
    </w:p>
    <w:p w:rsidR="00857E3B" w:rsidRPr="001F15FA" w:rsidRDefault="00857E3B" w:rsidP="001F15FA">
      <w:pPr>
        <w:ind w:firstLineChars="236" w:firstLine="496"/>
        <w:rPr>
          <w:rFonts w:ascii="HG丸ｺﾞｼｯｸM-PRO" w:eastAsia="HG丸ｺﾞｼｯｸM-PRO" w:hAnsi="HG丸ｺﾞｼｯｸM-PRO"/>
          <w:szCs w:val="21"/>
        </w:rPr>
      </w:pPr>
      <w:r w:rsidRPr="001F15FA">
        <w:rPr>
          <w:rFonts w:ascii="HG丸ｺﾞｼｯｸM-PRO" w:eastAsia="HG丸ｺﾞｼｯｸM-PRO" w:hAnsi="HG丸ｺﾞｼｯｸM-PRO" w:hint="eastAsia"/>
          <w:szCs w:val="21"/>
        </w:rPr>
        <w:t>E-mail ： yamaguchi@kerc.or.jp</w:t>
      </w:r>
    </w:p>
    <w:p w:rsidR="00DF4AA1" w:rsidRPr="001F15FA" w:rsidRDefault="00187E0B" w:rsidP="00857E3B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1F15FA">
        <w:rPr>
          <w:rFonts w:ascii="HG丸ｺﾞｼｯｸM-PRO" w:eastAsia="HG丸ｺﾞｼｯｸM-PRO" w:hAnsi="HG丸ｺﾞｼｯｸM-PRO" w:hint="eastAsia"/>
          <w:szCs w:val="21"/>
        </w:rPr>
        <w:t>応募いただいた内容のうち</w:t>
      </w:r>
      <w:r w:rsidR="00857E3B" w:rsidRPr="001F15FA">
        <w:rPr>
          <w:rFonts w:ascii="HG丸ｺﾞｼｯｸM-PRO" w:eastAsia="HG丸ｺﾞｼｯｸM-PRO" w:hAnsi="HG丸ｺﾞｼｯｸM-PRO" w:hint="eastAsia"/>
          <w:szCs w:val="21"/>
        </w:rPr>
        <w:t>、</w:t>
      </w:r>
      <w:r w:rsidR="00E003E2">
        <w:rPr>
          <w:rFonts w:ascii="HG丸ｺﾞｼｯｸM-PRO" w:eastAsia="HG丸ｺﾞｼｯｸM-PRO" w:hAnsi="HG丸ｺﾞｼｯｸM-PRO" w:hint="eastAsia"/>
          <w:szCs w:val="21"/>
        </w:rPr>
        <w:t>プロジェクト名とプロジェクト概要並びに構成主体</w:t>
      </w:r>
      <w:r w:rsidRPr="001F15FA">
        <w:rPr>
          <w:rFonts w:ascii="HG丸ｺﾞｼｯｸM-PRO" w:eastAsia="HG丸ｺﾞｼｯｸM-PRO" w:hAnsi="HG丸ｺﾞｼｯｸM-PRO" w:hint="eastAsia"/>
          <w:szCs w:val="21"/>
        </w:rPr>
        <w:t>は、</w:t>
      </w:r>
      <w:r w:rsidR="00857E3B" w:rsidRPr="001F15FA">
        <w:rPr>
          <w:rFonts w:ascii="HG丸ｺﾞｼｯｸM-PRO" w:eastAsia="HG丸ｺﾞｼｯｸM-PRO" w:hAnsi="HG丸ｺﾞｼｯｸM-PRO" w:hint="eastAsia"/>
          <w:szCs w:val="21"/>
        </w:rPr>
        <w:t>2018年</w:t>
      </w:r>
      <w:r w:rsidR="00E003E2">
        <w:rPr>
          <w:rFonts w:ascii="HG丸ｺﾞｼｯｸM-PRO" w:eastAsia="HG丸ｺﾞｼｯｸM-PRO" w:hAnsi="HG丸ｺﾞｼｯｸM-PRO" w:hint="eastAsia"/>
          <w:szCs w:val="21"/>
        </w:rPr>
        <w:t>の</w:t>
      </w:r>
      <w:r w:rsidR="00857E3B" w:rsidRPr="001F15FA">
        <w:rPr>
          <w:rFonts w:ascii="HG丸ｺﾞｼｯｸM-PRO" w:eastAsia="HG丸ｺﾞｼｯｸM-PRO" w:hAnsi="HG丸ｺﾞｼｯｸM-PRO" w:hint="eastAsia"/>
          <w:szCs w:val="21"/>
        </w:rPr>
        <w:t>春</w:t>
      </w:r>
      <w:r w:rsidR="00E003E2">
        <w:rPr>
          <w:rFonts w:ascii="HG丸ｺﾞｼｯｸM-PRO" w:eastAsia="HG丸ｺﾞｼｯｸM-PRO" w:hAnsi="HG丸ｺﾞｼｯｸM-PRO" w:hint="eastAsia"/>
          <w:szCs w:val="21"/>
        </w:rPr>
        <w:t>に</w:t>
      </w:r>
      <w:r w:rsidR="00857E3B" w:rsidRPr="001F15FA">
        <w:rPr>
          <w:rFonts w:ascii="HG丸ｺﾞｼｯｸM-PRO" w:eastAsia="HG丸ｺﾞｼｯｸM-PRO" w:hAnsi="HG丸ｺﾞｼｯｸM-PRO" w:hint="eastAsia"/>
          <w:szCs w:val="21"/>
        </w:rPr>
        <w:t>公表予定の「平成29年度九州地域ものづくり中小企業事業化支援事業（技術開発戦略策定）」報告書（九州経済産業局）において公開</w:t>
      </w:r>
      <w:r w:rsidR="00E003E2">
        <w:rPr>
          <w:rFonts w:ascii="HG丸ｺﾞｼｯｸM-PRO" w:eastAsia="HG丸ｺﾞｼｯｸM-PRO" w:hAnsi="HG丸ｺﾞｼｯｸM-PRO" w:hint="eastAsia"/>
          <w:szCs w:val="21"/>
        </w:rPr>
        <w:t>する</w:t>
      </w:r>
      <w:r w:rsidR="00B72A05">
        <w:rPr>
          <w:rFonts w:ascii="HG丸ｺﾞｼｯｸM-PRO" w:eastAsia="HG丸ｺﾞｼｯｸM-PRO" w:hAnsi="HG丸ｺﾞｼｯｸM-PRO" w:hint="eastAsia"/>
          <w:szCs w:val="21"/>
        </w:rPr>
        <w:t>場合がございます。</w:t>
      </w:r>
    </w:p>
    <w:p w:rsidR="00DF4AA1" w:rsidRPr="001F15FA" w:rsidRDefault="00DF4AA1" w:rsidP="00857E3B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1F15FA">
        <w:rPr>
          <w:rFonts w:ascii="HG丸ｺﾞｼｯｸM-PRO" w:eastAsia="HG丸ｺﾞｼｯｸM-PRO" w:hAnsi="HG丸ｺﾞｼｯｸM-PRO" w:hint="eastAsia"/>
          <w:szCs w:val="21"/>
        </w:rPr>
        <w:t>応募いただいた内容は、九州経済産業局とのみ共有し、第三者</w:t>
      </w:r>
      <w:r w:rsidR="00C52E11" w:rsidRPr="001F15FA">
        <w:rPr>
          <w:rFonts w:ascii="HG丸ｺﾞｼｯｸM-PRO" w:eastAsia="HG丸ｺﾞｼｯｸM-PRO" w:hAnsi="HG丸ｺﾞｼｯｸM-PRO" w:hint="eastAsia"/>
          <w:szCs w:val="21"/>
        </w:rPr>
        <w:t>へは</w:t>
      </w:r>
      <w:r w:rsidRPr="001F15FA">
        <w:rPr>
          <w:rFonts w:ascii="HG丸ｺﾞｼｯｸM-PRO" w:eastAsia="HG丸ｺﾞｼｯｸM-PRO" w:hAnsi="HG丸ｺﾞｼｯｸM-PRO" w:hint="eastAsia"/>
          <w:szCs w:val="21"/>
        </w:rPr>
        <w:t>提供</w:t>
      </w:r>
      <w:r w:rsidR="00C52E11" w:rsidRPr="001F15FA">
        <w:rPr>
          <w:rFonts w:ascii="HG丸ｺﾞｼｯｸM-PRO" w:eastAsia="HG丸ｺﾞｼｯｸM-PRO" w:hAnsi="HG丸ｺﾞｼｯｸM-PRO" w:hint="eastAsia"/>
          <w:szCs w:val="21"/>
        </w:rPr>
        <w:t>しません。</w:t>
      </w:r>
    </w:p>
    <w:p w:rsidR="00F47F24" w:rsidRPr="001F15FA" w:rsidRDefault="00E003E2" w:rsidP="001F15FA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下記応募用紙は、</w:t>
      </w:r>
      <w:r w:rsidR="00857E3B" w:rsidRPr="001F15FA">
        <w:rPr>
          <w:rFonts w:ascii="HG丸ｺﾞｼｯｸM-PRO" w:eastAsia="HG丸ｺﾞｼｯｸM-PRO" w:hAnsi="HG丸ｺﾞｼｯｸM-PRO" w:hint="eastAsia"/>
          <w:szCs w:val="21"/>
        </w:rPr>
        <w:t>必ずしも</w:t>
      </w:r>
      <w:r w:rsidR="00DF4AA1" w:rsidRPr="001F15FA">
        <w:rPr>
          <w:rFonts w:ascii="HG丸ｺﾞｼｯｸM-PRO" w:eastAsia="HG丸ｺﾞｼｯｸM-PRO" w:hAnsi="HG丸ｺﾞｼｯｸM-PRO" w:hint="eastAsia"/>
          <w:szCs w:val="21"/>
        </w:rPr>
        <w:t>全ての項目を埋めていただく必要はありません。現時点で決まっている</w:t>
      </w:r>
      <w:r>
        <w:rPr>
          <w:rFonts w:ascii="HG丸ｺﾞｼｯｸM-PRO" w:eastAsia="HG丸ｺﾞｼｯｸM-PRO" w:hAnsi="HG丸ｺﾞｼｯｸM-PRO" w:hint="eastAsia"/>
          <w:szCs w:val="21"/>
        </w:rPr>
        <w:t>こと、想定していること等を</w:t>
      </w:r>
      <w:r w:rsidR="00C52E11" w:rsidRPr="001F15FA">
        <w:rPr>
          <w:rFonts w:ascii="HG丸ｺﾞｼｯｸM-PRO" w:eastAsia="HG丸ｺﾞｼｯｸM-PRO" w:hAnsi="HG丸ｺﾞｼｯｸM-PRO" w:hint="eastAsia"/>
          <w:szCs w:val="21"/>
        </w:rPr>
        <w:t>可能な範囲でご記入下さい。</w:t>
      </w:r>
    </w:p>
    <w:p w:rsidR="00C52E11" w:rsidRPr="00C52E11" w:rsidRDefault="00C52E1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114960" cy="0"/>
                <wp:effectExtent l="0" t="0" r="19685" b="19050"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4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直線コネクタ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" strokecolor="#4579b8 [3044]">
                <w10:anchorlock/>
              </v:line>
            </w:pict>
          </mc:Fallback>
        </mc:AlternateConten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845"/>
        <w:gridCol w:w="14"/>
        <w:gridCol w:w="964"/>
        <w:gridCol w:w="41"/>
        <w:gridCol w:w="3365"/>
      </w:tblGrid>
      <w:tr w:rsidR="001F15FA" w:rsidRPr="001F15FA" w:rsidTr="003A64FC">
        <w:tc>
          <w:tcPr>
            <w:tcW w:w="9639" w:type="dxa"/>
            <w:gridSpan w:val="6"/>
            <w:shd w:val="clear" w:color="auto" w:fill="00B0F0"/>
            <w:vAlign w:val="center"/>
          </w:tcPr>
          <w:p w:rsidR="001F15FA" w:rsidRPr="001F15FA" w:rsidRDefault="001F15FA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F15FA">
              <w:rPr>
                <w:rFonts w:ascii="HG丸ｺﾞｼｯｸM-PRO" w:eastAsia="HG丸ｺﾞｼｯｸM-PRO" w:hAnsi="HG丸ｺﾞｼｯｸM-PRO" w:hint="eastAsia"/>
                <w:color w:val="FFFFFF" w:themeColor="background1"/>
                <w:szCs w:val="21"/>
              </w:rPr>
              <w:t>プロジェクトについて</w:t>
            </w:r>
          </w:p>
        </w:tc>
      </w:tr>
      <w:tr w:rsidR="00C52E11" w:rsidRPr="001F15FA" w:rsidTr="003A64FC">
        <w:tc>
          <w:tcPr>
            <w:tcW w:w="2410" w:type="dxa"/>
            <w:vAlign w:val="center"/>
          </w:tcPr>
          <w:p w:rsidR="001F15FA" w:rsidRDefault="00C52E11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F15FA">
              <w:rPr>
                <w:rFonts w:ascii="HG丸ｺﾞｼｯｸM-PRO" w:eastAsia="HG丸ｺﾞｼｯｸM-PRO" w:hAnsi="HG丸ｺﾞｼｯｸM-PRO" w:hint="eastAsia"/>
                <w:szCs w:val="21"/>
              </w:rPr>
              <w:t>プロジェクト名</w:t>
            </w:r>
          </w:p>
          <w:p w:rsidR="00C52E11" w:rsidRPr="001F15FA" w:rsidRDefault="001F15FA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（30文字以内）</w:t>
            </w:r>
          </w:p>
        </w:tc>
        <w:tc>
          <w:tcPr>
            <w:tcW w:w="7229" w:type="dxa"/>
            <w:gridSpan w:val="5"/>
            <w:vAlign w:val="center"/>
          </w:tcPr>
          <w:p w:rsidR="00C52E11" w:rsidRPr="001F15FA" w:rsidRDefault="00C52E11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52E11" w:rsidRPr="001F15FA" w:rsidTr="003A64FC">
        <w:tc>
          <w:tcPr>
            <w:tcW w:w="2410" w:type="dxa"/>
            <w:vAlign w:val="center"/>
          </w:tcPr>
          <w:p w:rsidR="00C52E11" w:rsidRPr="001F15FA" w:rsidRDefault="00C52E11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F15FA">
              <w:rPr>
                <w:rFonts w:ascii="HG丸ｺﾞｼｯｸM-PRO" w:eastAsia="HG丸ｺﾞｼｯｸM-PRO" w:hAnsi="HG丸ｺﾞｼｯｸM-PRO" w:hint="eastAsia"/>
                <w:szCs w:val="21"/>
              </w:rPr>
              <w:t>プロジェクト概要</w:t>
            </w:r>
            <w:r w:rsidR="001F15FA">
              <w:rPr>
                <w:rFonts w:ascii="HG丸ｺﾞｼｯｸM-PRO" w:eastAsia="HG丸ｺﾞｼｯｸM-PRO" w:hAnsi="HG丸ｺﾞｼｯｸM-PRO" w:hint="eastAsia"/>
                <w:szCs w:val="21"/>
              </w:rPr>
              <w:t>（100文字以内）</w:t>
            </w:r>
          </w:p>
        </w:tc>
        <w:tc>
          <w:tcPr>
            <w:tcW w:w="7229" w:type="dxa"/>
            <w:gridSpan w:val="5"/>
            <w:vAlign w:val="center"/>
          </w:tcPr>
          <w:p w:rsidR="00C52E11" w:rsidRPr="001F15FA" w:rsidRDefault="00C52E11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52E11" w:rsidRPr="001F15FA" w:rsidTr="003A64FC">
        <w:tc>
          <w:tcPr>
            <w:tcW w:w="2410" w:type="dxa"/>
            <w:vAlign w:val="center"/>
          </w:tcPr>
          <w:p w:rsidR="00C52E11" w:rsidRDefault="00C52E11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F15FA">
              <w:rPr>
                <w:rFonts w:ascii="HG丸ｺﾞｼｯｸM-PRO" w:eastAsia="HG丸ｺﾞｼｯｸM-PRO" w:hAnsi="HG丸ｺﾞｼｯｸM-PRO" w:hint="eastAsia"/>
                <w:szCs w:val="21"/>
              </w:rPr>
              <w:t>プロジェクト構成主体</w:t>
            </w:r>
          </w:p>
          <w:p w:rsidR="001F15FA" w:rsidRPr="001F15FA" w:rsidRDefault="001F15FA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（複数記載可）</w:t>
            </w:r>
          </w:p>
        </w:tc>
        <w:tc>
          <w:tcPr>
            <w:tcW w:w="7229" w:type="dxa"/>
            <w:gridSpan w:val="5"/>
            <w:vAlign w:val="center"/>
          </w:tcPr>
          <w:p w:rsidR="00C52E11" w:rsidRPr="001F15FA" w:rsidRDefault="00C52E11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F15FA" w:rsidRPr="001F15FA" w:rsidTr="003A64FC">
        <w:trPr>
          <w:trHeight w:val="156"/>
        </w:trPr>
        <w:tc>
          <w:tcPr>
            <w:tcW w:w="2410" w:type="dxa"/>
            <w:vAlign w:val="center"/>
          </w:tcPr>
          <w:p w:rsidR="001F15FA" w:rsidRDefault="001F15FA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牽引的・先導的要素</w:t>
            </w:r>
          </w:p>
          <w:p w:rsidR="001F15FA" w:rsidRPr="001F15FA" w:rsidRDefault="001F15FA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（50文字程度）</w:t>
            </w:r>
          </w:p>
        </w:tc>
        <w:tc>
          <w:tcPr>
            <w:tcW w:w="7229" w:type="dxa"/>
            <w:gridSpan w:val="5"/>
            <w:vAlign w:val="center"/>
          </w:tcPr>
          <w:p w:rsidR="001F15FA" w:rsidRPr="001F15FA" w:rsidRDefault="001F15FA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52E11" w:rsidRPr="001F15FA" w:rsidTr="003A64FC">
        <w:trPr>
          <w:trHeight w:val="218"/>
        </w:trPr>
        <w:tc>
          <w:tcPr>
            <w:tcW w:w="2410" w:type="dxa"/>
            <w:vAlign w:val="center"/>
          </w:tcPr>
          <w:p w:rsidR="00C52E11" w:rsidRPr="001F15FA" w:rsidRDefault="00C52E11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F15FA">
              <w:rPr>
                <w:rFonts w:ascii="HG丸ｺﾞｼｯｸM-PRO" w:eastAsia="HG丸ｺﾞｼｯｸM-PRO" w:hAnsi="HG丸ｺﾞｼｯｸM-PRO" w:hint="eastAsia"/>
                <w:szCs w:val="21"/>
              </w:rPr>
              <w:t>AI・</w:t>
            </w:r>
            <w:proofErr w:type="spellStart"/>
            <w:r w:rsidRPr="001F15FA">
              <w:rPr>
                <w:rFonts w:ascii="HG丸ｺﾞｼｯｸM-PRO" w:eastAsia="HG丸ｺﾞｼｯｸM-PRO" w:hAnsi="HG丸ｺﾞｼｯｸM-PRO" w:hint="eastAsia"/>
                <w:szCs w:val="21"/>
              </w:rPr>
              <w:t>IoT</w:t>
            </w:r>
            <w:proofErr w:type="spellEnd"/>
            <w:r w:rsidR="001F15FA">
              <w:rPr>
                <w:rFonts w:ascii="HG丸ｺﾞｼｯｸM-PRO" w:eastAsia="HG丸ｺﾞｼｯｸM-PRO" w:hAnsi="HG丸ｺﾞｼｯｸM-PRO" w:hint="eastAsia"/>
                <w:szCs w:val="21"/>
              </w:rPr>
              <w:t>等の要素</w:t>
            </w:r>
          </w:p>
        </w:tc>
        <w:tc>
          <w:tcPr>
            <w:tcW w:w="7229" w:type="dxa"/>
            <w:gridSpan w:val="5"/>
            <w:vAlign w:val="center"/>
          </w:tcPr>
          <w:p w:rsidR="00C52E11" w:rsidRPr="001F15FA" w:rsidRDefault="00C52E11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F15FA" w:rsidRPr="001F15FA" w:rsidTr="003A64FC">
        <w:trPr>
          <w:trHeight w:val="190"/>
        </w:trPr>
        <w:tc>
          <w:tcPr>
            <w:tcW w:w="2410" w:type="dxa"/>
            <w:vAlign w:val="center"/>
          </w:tcPr>
          <w:p w:rsidR="001F15FA" w:rsidRPr="001F15FA" w:rsidRDefault="001F15FA" w:rsidP="000108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データ</w:t>
            </w:r>
            <w:r w:rsidR="000108C5">
              <w:rPr>
                <w:rFonts w:ascii="HG丸ｺﾞｼｯｸM-PRO" w:eastAsia="HG丸ｺﾞｼｯｸM-PRO" w:hAnsi="HG丸ｺﾞｼｯｸM-PRO" w:hint="eastAsia"/>
                <w:szCs w:val="21"/>
              </w:rPr>
              <w:t>活用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の有無</w:t>
            </w:r>
          </w:p>
        </w:tc>
        <w:tc>
          <w:tcPr>
            <w:tcW w:w="7229" w:type="dxa"/>
            <w:gridSpan w:val="5"/>
            <w:vAlign w:val="center"/>
          </w:tcPr>
          <w:p w:rsidR="001F15FA" w:rsidRPr="001F15FA" w:rsidRDefault="001F15FA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F15FA" w:rsidRPr="001F15FA" w:rsidTr="003A64FC">
        <w:trPr>
          <w:trHeight w:val="156"/>
        </w:trPr>
        <w:tc>
          <w:tcPr>
            <w:tcW w:w="2410" w:type="dxa"/>
            <w:vAlign w:val="center"/>
          </w:tcPr>
          <w:p w:rsidR="001F15FA" w:rsidRDefault="001F15FA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始動時期</w:t>
            </w:r>
          </w:p>
        </w:tc>
        <w:tc>
          <w:tcPr>
            <w:tcW w:w="7229" w:type="dxa"/>
            <w:gridSpan w:val="5"/>
            <w:vAlign w:val="center"/>
          </w:tcPr>
          <w:p w:rsidR="001F15FA" w:rsidRPr="001F15FA" w:rsidRDefault="001F15FA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F15FA" w:rsidRPr="001F15FA" w:rsidTr="003A64FC">
        <w:tc>
          <w:tcPr>
            <w:tcW w:w="9639" w:type="dxa"/>
            <w:gridSpan w:val="6"/>
            <w:shd w:val="clear" w:color="auto" w:fill="00B0F0"/>
            <w:vAlign w:val="center"/>
          </w:tcPr>
          <w:p w:rsidR="001F15FA" w:rsidRPr="001F15FA" w:rsidRDefault="001F15FA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F15FA">
              <w:rPr>
                <w:rFonts w:ascii="HG丸ｺﾞｼｯｸM-PRO" w:eastAsia="HG丸ｺﾞｼｯｸM-PRO" w:hAnsi="HG丸ｺﾞｼｯｸM-PRO" w:hint="eastAsia"/>
                <w:color w:val="FFFFFF" w:themeColor="background1"/>
                <w:szCs w:val="21"/>
              </w:rPr>
              <w:t>応募者について</w:t>
            </w:r>
          </w:p>
        </w:tc>
      </w:tr>
      <w:tr w:rsidR="00C52E11" w:rsidRPr="001F15FA" w:rsidTr="003A64FC">
        <w:tc>
          <w:tcPr>
            <w:tcW w:w="2410" w:type="dxa"/>
            <w:vAlign w:val="center"/>
          </w:tcPr>
          <w:p w:rsidR="00C52E11" w:rsidRPr="001F15FA" w:rsidRDefault="00C52E11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F15FA">
              <w:rPr>
                <w:rFonts w:ascii="HG丸ｺﾞｼｯｸM-PRO" w:eastAsia="HG丸ｺﾞｼｯｸM-PRO" w:hAnsi="HG丸ｺﾞｼｯｸM-PRO" w:hint="eastAsia"/>
                <w:szCs w:val="21"/>
              </w:rPr>
              <w:t>組織名</w:t>
            </w:r>
          </w:p>
        </w:tc>
        <w:tc>
          <w:tcPr>
            <w:tcW w:w="2859" w:type="dxa"/>
            <w:gridSpan w:val="2"/>
            <w:vAlign w:val="center"/>
          </w:tcPr>
          <w:p w:rsidR="00C52E11" w:rsidRPr="001F15FA" w:rsidRDefault="00C52E11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C52E11" w:rsidRPr="001F15FA" w:rsidRDefault="001F15FA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F15FA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365" w:type="dxa"/>
          </w:tcPr>
          <w:p w:rsidR="00C52E11" w:rsidRPr="001F15FA" w:rsidRDefault="00C52E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52E11" w:rsidRPr="001F15FA" w:rsidTr="003A64FC">
        <w:tc>
          <w:tcPr>
            <w:tcW w:w="2410" w:type="dxa"/>
            <w:vAlign w:val="center"/>
          </w:tcPr>
          <w:p w:rsidR="00C52E11" w:rsidRPr="001F15FA" w:rsidRDefault="00C52E11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F15FA">
              <w:rPr>
                <w:rFonts w:ascii="HG丸ｺﾞｼｯｸM-PRO" w:eastAsia="HG丸ｺﾞｼｯｸM-PRO" w:hAnsi="HG丸ｺﾞｼｯｸM-PRO" w:hint="eastAsia"/>
                <w:szCs w:val="21"/>
              </w:rPr>
              <w:t>部署・役職</w:t>
            </w:r>
          </w:p>
        </w:tc>
        <w:tc>
          <w:tcPr>
            <w:tcW w:w="7229" w:type="dxa"/>
            <w:gridSpan w:val="5"/>
            <w:vAlign w:val="center"/>
          </w:tcPr>
          <w:p w:rsidR="00C52E11" w:rsidRPr="001F15FA" w:rsidRDefault="00C52E11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F15FA" w:rsidRPr="001F15FA" w:rsidTr="003A64FC">
        <w:tc>
          <w:tcPr>
            <w:tcW w:w="2410" w:type="dxa"/>
            <w:vAlign w:val="center"/>
          </w:tcPr>
          <w:p w:rsidR="001F15FA" w:rsidRPr="001F15FA" w:rsidRDefault="001F15FA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F15FA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2845" w:type="dxa"/>
            <w:vAlign w:val="center"/>
          </w:tcPr>
          <w:p w:rsidR="001F15FA" w:rsidRPr="001F15FA" w:rsidRDefault="001F15FA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F15FA" w:rsidRPr="001F15FA" w:rsidRDefault="001F15FA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F15FA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</w:tc>
        <w:tc>
          <w:tcPr>
            <w:tcW w:w="3406" w:type="dxa"/>
            <w:gridSpan w:val="2"/>
          </w:tcPr>
          <w:p w:rsidR="001F15FA" w:rsidRPr="001F15FA" w:rsidRDefault="001F15F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F15FA" w:rsidRPr="001F15FA" w:rsidTr="00703113">
        <w:trPr>
          <w:trHeight w:val="330"/>
        </w:trPr>
        <w:tc>
          <w:tcPr>
            <w:tcW w:w="2410" w:type="dxa"/>
            <w:vAlign w:val="center"/>
          </w:tcPr>
          <w:p w:rsidR="001F15FA" w:rsidRPr="001F15FA" w:rsidRDefault="001F15FA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F15FA">
              <w:rPr>
                <w:rFonts w:ascii="HG丸ｺﾞｼｯｸM-PRO" w:eastAsia="HG丸ｺﾞｼｯｸM-PRO" w:hAnsi="HG丸ｺﾞｼｯｸM-PRO" w:hint="eastAsia"/>
                <w:szCs w:val="21"/>
              </w:rPr>
              <w:t>Email</w:t>
            </w:r>
          </w:p>
        </w:tc>
        <w:tc>
          <w:tcPr>
            <w:tcW w:w="7229" w:type="dxa"/>
            <w:gridSpan w:val="5"/>
            <w:vAlign w:val="center"/>
          </w:tcPr>
          <w:p w:rsidR="001F15FA" w:rsidRPr="001F15FA" w:rsidRDefault="001F15FA" w:rsidP="003A64F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F47F24" w:rsidRPr="00857E3B" w:rsidRDefault="00F47F24" w:rsidP="001F15F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47F24" w:rsidRPr="00857E3B" w:rsidSect="00F804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D6" w:rsidRDefault="00835FD6" w:rsidP="00161101">
      <w:r>
        <w:separator/>
      </w:r>
    </w:p>
  </w:endnote>
  <w:endnote w:type="continuationSeparator" w:id="0">
    <w:p w:rsidR="00835FD6" w:rsidRDefault="00835FD6" w:rsidP="0016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D6" w:rsidRDefault="00835FD6" w:rsidP="00161101">
      <w:r>
        <w:separator/>
      </w:r>
    </w:p>
  </w:footnote>
  <w:footnote w:type="continuationSeparator" w:id="0">
    <w:p w:rsidR="00835FD6" w:rsidRDefault="00835FD6" w:rsidP="00161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F0AD0"/>
    <w:multiLevelType w:val="hybridMultilevel"/>
    <w:tmpl w:val="F5520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FF82645"/>
    <w:multiLevelType w:val="hybridMultilevel"/>
    <w:tmpl w:val="83C4834A"/>
    <w:lvl w:ilvl="0" w:tplc="0F1AA50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17"/>
    <w:rsid w:val="00002835"/>
    <w:rsid w:val="00004E8B"/>
    <w:rsid w:val="00005D90"/>
    <w:rsid w:val="00006280"/>
    <w:rsid w:val="000108C5"/>
    <w:rsid w:val="00011543"/>
    <w:rsid w:val="000128AC"/>
    <w:rsid w:val="00013C30"/>
    <w:rsid w:val="00014CA2"/>
    <w:rsid w:val="00024E3D"/>
    <w:rsid w:val="000257C2"/>
    <w:rsid w:val="00027323"/>
    <w:rsid w:val="00030951"/>
    <w:rsid w:val="000319CC"/>
    <w:rsid w:val="00035150"/>
    <w:rsid w:val="00035C17"/>
    <w:rsid w:val="00036153"/>
    <w:rsid w:val="000369A5"/>
    <w:rsid w:val="00036F27"/>
    <w:rsid w:val="00037275"/>
    <w:rsid w:val="0003758C"/>
    <w:rsid w:val="00042351"/>
    <w:rsid w:val="00042A01"/>
    <w:rsid w:val="00042F5F"/>
    <w:rsid w:val="00045356"/>
    <w:rsid w:val="000457D9"/>
    <w:rsid w:val="00045A09"/>
    <w:rsid w:val="000536BE"/>
    <w:rsid w:val="00053EC8"/>
    <w:rsid w:val="00056764"/>
    <w:rsid w:val="000606FB"/>
    <w:rsid w:val="0006702E"/>
    <w:rsid w:val="00071E7A"/>
    <w:rsid w:val="00071FEA"/>
    <w:rsid w:val="000760FF"/>
    <w:rsid w:val="00076A4B"/>
    <w:rsid w:val="00077A0E"/>
    <w:rsid w:val="00080A6C"/>
    <w:rsid w:val="00080EF4"/>
    <w:rsid w:val="0008156A"/>
    <w:rsid w:val="00081816"/>
    <w:rsid w:val="000836AA"/>
    <w:rsid w:val="00084F9D"/>
    <w:rsid w:val="000860AE"/>
    <w:rsid w:val="000A67A8"/>
    <w:rsid w:val="000B1947"/>
    <w:rsid w:val="000B1EE0"/>
    <w:rsid w:val="000B2FBA"/>
    <w:rsid w:val="000B33C0"/>
    <w:rsid w:val="000C14DB"/>
    <w:rsid w:val="000C3118"/>
    <w:rsid w:val="000C3CA3"/>
    <w:rsid w:val="000D3D2A"/>
    <w:rsid w:val="000D6796"/>
    <w:rsid w:val="000E03DD"/>
    <w:rsid w:val="000E359D"/>
    <w:rsid w:val="000E4120"/>
    <w:rsid w:val="000F255C"/>
    <w:rsid w:val="00101B53"/>
    <w:rsid w:val="001047E5"/>
    <w:rsid w:val="001072AD"/>
    <w:rsid w:val="00113DEE"/>
    <w:rsid w:val="0012120D"/>
    <w:rsid w:val="00122596"/>
    <w:rsid w:val="001274D1"/>
    <w:rsid w:val="0012764B"/>
    <w:rsid w:val="00131D1D"/>
    <w:rsid w:val="00137FB5"/>
    <w:rsid w:val="001427EE"/>
    <w:rsid w:val="00142EF7"/>
    <w:rsid w:val="00143921"/>
    <w:rsid w:val="001443AB"/>
    <w:rsid w:val="00147155"/>
    <w:rsid w:val="00153FF2"/>
    <w:rsid w:val="001547A5"/>
    <w:rsid w:val="001555F6"/>
    <w:rsid w:val="00161101"/>
    <w:rsid w:val="00162A5C"/>
    <w:rsid w:val="001641B4"/>
    <w:rsid w:val="00167653"/>
    <w:rsid w:val="00181D60"/>
    <w:rsid w:val="00183DDE"/>
    <w:rsid w:val="001840EC"/>
    <w:rsid w:val="0018716A"/>
    <w:rsid w:val="00187E0B"/>
    <w:rsid w:val="00190004"/>
    <w:rsid w:val="001A30AB"/>
    <w:rsid w:val="001A4689"/>
    <w:rsid w:val="001B172F"/>
    <w:rsid w:val="001B3FD0"/>
    <w:rsid w:val="001B705E"/>
    <w:rsid w:val="001B7BB3"/>
    <w:rsid w:val="001C05FD"/>
    <w:rsid w:val="001C1286"/>
    <w:rsid w:val="001C26FE"/>
    <w:rsid w:val="001C2C63"/>
    <w:rsid w:val="001C5860"/>
    <w:rsid w:val="001C7C18"/>
    <w:rsid w:val="001D3AC5"/>
    <w:rsid w:val="001D7FDF"/>
    <w:rsid w:val="001E0488"/>
    <w:rsid w:val="001F15FA"/>
    <w:rsid w:val="001F335A"/>
    <w:rsid w:val="001F5C9D"/>
    <w:rsid w:val="001F61F4"/>
    <w:rsid w:val="001F7E50"/>
    <w:rsid w:val="00206014"/>
    <w:rsid w:val="002130B6"/>
    <w:rsid w:val="00214025"/>
    <w:rsid w:val="002207C7"/>
    <w:rsid w:val="0022136E"/>
    <w:rsid w:val="00222648"/>
    <w:rsid w:val="0022574C"/>
    <w:rsid w:val="0022675B"/>
    <w:rsid w:val="002267EA"/>
    <w:rsid w:val="00232956"/>
    <w:rsid w:val="00240941"/>
    <w:rsid w:val="00241172"/>
    <w:rsid w:val="0024223E"/>
    <w:rsid w:val="002436D3"/>
    <w:rsid w:val="0025017D"/>
    <w:rsid w:val="00252485"/>
    <w:rsid w:val="00266B8A"/>
    <w:rsid w:val="00266D61"/>
    <w:rsid w:val="002677CA"/>
    <w:rsid w:val="00267D98"/>
    <w:rsid w:val="00270151"/>
    <w:rsid w:val="00272DF1"/>
    <w:rsid w:val="0027448A"/>
    <w:rsid w:val="00280535"/>
    <w:rsid w:val="00283C42"/>
    <w:rsid w:val="002866C7"/>
    <w:rsid w:val="00293518"/>
    <w:rsid w:val="00293CAB"/>
    <w:rsid w:val="002A0937"/>
    <w:rsid w:val="002A0A55"/>
    <w:rsid w:val="002B272B"/>
    <w:rsid w:val="002B3A83"/>
    <w:rsid w:val="002C378F"/>
    <w:rsid w:val="002C4596"/>
    <w:rsid w:val="002C46AD"/>
    <w:rsid w:val="002C5A14"/>
    <w:rsid w:val="002C6F54"/>
    <w:rsid w:val="002D0503"/>
    <w:rsid w:val="002D09F9"/>
    <w:rsid w:val="002D1120"/>
    <w:rsid w:val="002D12D3"/>
    <w:rsid w:val="002D69B8"/>
    <w:rsid w:val="002E5883"/>
    <w:rsid w:val="002F130E"/>
    <w:rsid w:val="002F35E7"/>
    <w:rsid w:val="00302C72"/>
    <w:rsid w:val="00302EF2"/>
    <w:rsid w:val="0030544A"/>
    <w:rsid w:val="00310A15"/>
    <w:rsid w:val="00311F44"/>
    <w:rsid w:val="0031389D"/>
    <w:rsid w:val="0031410D"/>
    <w:rsid w:val="003152A9"/>
    <w:rsid w:val="00317DC5"/>
    <w:rsid w:val="003216E4"/>
    <w:rsid w:val="003232AA"/>
    <w:rsid w:val="00325646"/>
    <w:rsid w:val="00327116"/>
    <w:rsid w:val="003273C6"/>
    <w:rsid w:val="00327519"/>
    <w:rsid w:val="00327825"/>
    <w:rsid w:val="00332E0D"/>
    <w:rsid w:val="00335D1D"/>
    <w:rsid w:val="00341915"/>
    <w:rsid w:val="00341E0F"/>
    <w:rsid w:val="0034340C"/>
    <w:rsid w:val="003445A9"/>
    <w:rsid w:val="00347107"/>
    <w:rsid w:val="00352822"/>
    <w:rsid w:val="00352842"/>
    <w:rsid w:val="00360C03"/>
    <w:rsid w:val="00361E4A"/>
    <w:rsid w:val="00367F4F"/>
    <w:rsid w:val="003749BE"/>
    <w:rsid w:val="00377255"/>
    <w:rsid w:val="00380032"/>
    <w:rsid w:val="00391136"/>
    <w:rsid w:val="003939F9"/>
    <w:rsid w:val="003955D8"/>
    <w:rsid w:val="003A0C00"/>
    <w:rsid w:val="003A3831"/>
    <w:rsid w:val="003A64FC"/>
    <w:rsid w:val="003B394D"/>
    <w:rsid w:val="003B4A94"/>
    <w:rsid w:val="003B7914"/>
    <w:rsid w:val="003C1098"/>
    <w:rsid w:val="003C3928"/>
    <w:rsid w:val="003C7D39"/>
    <w:rsid w:val="003D3C8F"/>
    <w:rsid w:val="003D68EB"/>
    <w:rsid w:val="003D6DFE"/>
    <w:rsid w:val="003E1E78"/>
    <w:rsid w:val="003E278F"/>
    <w:rsid w:val="003F0321"/>
    <w:rsid w:val="003F152F"/>
    <w:rsid w:val="003F189B"/>
    <w:rsid w:val="003F18C4"/>
    <w:rsid w:val="003F21D8"/>
    <w:rsid w:val="003F3CD4"/>
    <w:rsid w:val="004007A9"/>
    <w:rsid w:val="00400BA0"/>
    <w:rsid w:val="00401266"/>
    <w:rsid w:val="00401BBA"/>
    <w:rsid w:val="00401EAF"/>
    <w:rsid w:val="004046AE"/>
    <w:rsid w:val="00406103"/>
    <w:rsid w:val="004104F5"/>
    <w:rsid w:val="00411321"/>
    <w:rsid w:val="00417F12"/>
    <w:rsid w:val="004216FE"/>
    <w:rsid w:val="00422382"/>
    <w:rsid w:val="0042784A"/>
    <w:rsid w:val="004332FC"/>
    <w:rsid w:val="00434A2A"/>
    <w:rsid w:val="00441B8E"/>
    <w:rsid w:val="004423F1"/>
    <w:rsid w:val="004425CC"/>
    <w:rsid w:val="00442E65"/>
    <w:rsid w:val="00443126"/>
    <w:rsid w:val="00445E5B"/>
    <w:rsid w:val="004610EC"/>
    <w:rsid w:val="004622E2"/>
    <w:rsid w:val="00463453"/>
    <w:rsid w:val="00463539"/>
    <w:rsid w:val="004700EF"/>
    <w:rsid w:val="00476B69"/>
    <w:rsid w:val="0048093B"/>
    <w:rsid w:val="004828E3"/>
    <w:rsid w:val="0048325D"/>
    <w:rsid w:val="00483575"/>
    <w:rsid w:val="00484BF7"/>
    <w:rsid w:val="004917DD"/>
    <w:rsid w:val="0049264F"/>
    <w:rsid w:val="004A03A2"/>
    <w:rsid w:val="004A257D"/>
    <w:rsid w:val="004A27EF"/>
    <w:rsid w:val="004A2E00"/>
    <w:rsid w:val="004A5F4E"/>
    <w:rsid w:val="004B0735"/>
    <w:rsid w:val="004B1301"/>
    <w:rsid w:val="004B5EF9"/>
    <w:rsid w:val="004C18E1"/>
    <w:rsid w:val="004C2356"/>
    <w:rsid w:val="004C3461"/>
    <w:rsid w:val="004C455D"/>
    <w:rsid w:val="004E25D2"/>
    <w:rsid w:val="004E5650"/>
    <w:rsid w:val="004F3761"/>
    <w:rsid w:val="004F77D6"/>
    <w:rsid w:val="00502303"/>
    <w:rsid w:val="00503A87"/>
    <w:rsid w:val="0050522E"/>
    <w:rsid w:val="005055E7"/>
    <w:rsid w:val="00505E70"/>
    <w:rsid w:val="00510CBC"/>
    <w:rsid w:val="00510CE5"/>
    <w:rsid w:val="0051181E"/>
    <w:rsid w:val="005129D0"/>
    <w:rsid w:val="00513E03"/>
    <w:rsid w:val="00513F9F"/>
    <w:rsid w:val="00514D28"/>
    <w:rsid w:val="005162DC"/>
    <w:rsid w:val="00521C1F"/>
    <w:rsid w:val="005255A8"/>
    <w:rsid w:val="005256C9"/>
    <w:rsid w:val="00530882"/>
    <w:rsid w:val="0053252F"/>
    <w:rsid w:val="00545D2C"/>
    <w:rsid w:val="00547A4F"/>
    <w:rsid w:val="00551691"/>
    <w:rsid w:val="00553A13"/>
    <w:rsid w:val="00555182"/>
    <w:rsid w:val="005559FD"/>
    <w:rsid w:val="00556205"/>
    <w:rsid w:val="00567AAA"/>
    <w:rsid w:val="00584554"/>
    <w:rsid w:val="00584776"/>
    <w:rsid w:val="005906BF"/>
    <w:rsid w:val="00593C08"/>
    <w:rsid w:val="005A1182"/>
    <w:rsid w:val="005A151C"/>
    <w:rsid w:val="005A3A32"/>
    <w:rsid w:val="005A6B82"/>
    <w:rsid w:val="005A75E4"/>
    <w:rsid w:val="005B0DF3"/>
    <w:rsid w:val="005B33D8"/>
    <w:rsid w:val="005B448E"/>
    <w:rsid w:val="005B6DC4"/>
    <w:rsid w:val="005C10CB"/>
    <w:rsid w:val="005C565E"/>
    <w:rsid w:val="005C62D2"/>
    <w:rsid w:val="005D0F6C"/>
    <w:rsid w:val="005D770F"/>
    <w:rsid w:val="00600987"/>
    <w:rsid w:val="00600DE6"/>
    <w:rsid w:val="00612F5C"/>
    <w:rsid w:val="00624682"/>
    <w:rsid w:val="00627C8E"/>
    <w:rsid w:val="00634641"/>
    <w:rsid w:val="00635AAF"/>
    <w:rsid w:val="00637984"/>
    <w:rsid w:val="006402FC"/>
    <w:rsid w:val="00640F42"/>
    <w:rsid w:val="006437A2"/>
    <w:rsid w:val="006452C0"/>
    <w:rsid w:val="006511D4"/>
    <w:rsid w:val="006527E8"/>
    <w:rsid w:val="0065436D"/>
    <w:rsid w:val="00656DBF"/>
    <w:rsid w:val="00663271"/>
    <w:rsid w:val="00671A82"/>
    <w:rsid w:val="00673620"/>
    <w:rsid w:val="00696888"/>
    <w:rsid w:val="006A0702"/>
    <w:rsid w:val="006A23D5"/>
    <w:rsid w:val="006B0D00"/>
    <w:rsid w:val="006B3749"/>
    <w:rsid w:val="006B4352"/>
    <w:rsid w:val="006B6CE6"/>
    <w:rsid w:val="006C56A9"/>
    <w:rsid w:val="006C5EA5"/>
    <w:rsid w:val="006C5F77"/>
    <w:rsid w:val="006C7D05"/>
    <w:rsid w:val="006D1C26"/>
    <w:rsid w:val="006D4B7C"/>
    <w:rsid w:val="006D6B80"/>
    <w:rsid w:val="006E43A7"/>
    <w:rsid w:val="006E67EE"/>
    <w:rsid w:val="006F2BE9"/>
    <w:rsid w:val="007023D9"/>
    <w:rsid w:val="00703113"/>
    <w:rsid w:val="007046B3"/>
    <w:rsid w:val="00705654"/>
    <w:rsid w:val="0070697C"/>
    <w:rsid w:val="00710A1B"/>
    <w:rsid w:val="007121C2"/>
    <w:rsid w:val="007123CC"/>
    <w:rsid w:val="0071534B"/>
    <w:rsid w:val="00716557"/>
    <w:rsid w:val="00720471"/>
    <w:rsid w:val="00721775"/>
    <w:rsid w:val="00723AA6"/>
    <w:rsid w:val="007276D6"/>
    <w:rsid w:val="0074232F"/>
    <w:rsid w:val="0074357A"/>
    <w:rsid w:val="00746B4C"/>
    <w:rsid w:val="00746B85"/>
    <w:rsid w:val="00747128"/>
    <w:rsid w:val="00753B6E"/>
    <w:rsid w:val="00757987"/>
    <w:rsid w:val="00763EF2"/>
    <w:rsid w:val="00770620"/>
    <w:rsid w:val="00777AD9"/>
    <w:rsid w:val="00783039"/>
    <w:rsid w:val="00783513"/>
    <w:rsid w:val="00784329"/>
    <w:rsid w:val="00791DE6"/>
    <w:rsid w:val="007948F0"/>
    <w:rsid w:val="007971AB"/>
    <w:rsid w:val="007B2145"/>
    <w:rsid w:val="007B51BF"/>
    <w:rsid w:val="007B54C0"/>
    <w:rsid w:val="007C6767"/>
    <w:rsid w:val="007D0049"/>
    <w:rsid w:val="007D3BFB"/>
    <w:rsid w:val="007D4FF1"/>
    <w:rsid w:val="007D6AD5"/>
    <w:rsid w:val="007E0A0C"/>
    <w:rsid w:val="007E0C64"/>
    <w:rsid w:val="007E33EB"/>
    <w:rsid w:val="007E5004"/>
    <w:rsid w:val="007E6321"/>
    <w:rsid w:val="007E7453"/>
    <w:rsid w:val="007E7DD9"/>
    <w:rsid w:val="007F3688"/>
    <w:rsid w:val="007F409D"/>
    <w:rsid w:val="00802CC1"/>
    <w:rsid w:val="00805CCC"/>
    <w:rsid w:val="00807DFA"/>
    <w:rsid w:val="008227B8"/>
    <w:rsid w:val="00822B6E"/>
    <w:rsid w:val="00822C8C"/>
    <w:rsid w:val="00822E8B"/>
    <w:rsid w:val="00823752"/>
    <w:rsid w:val="00824CCE"/>
    <w:rsid w:val="00832636"/>
    <w:rsid w:val="00833D31"/>
    <w:rsid w:val="00835FD6"/>
    <w:rsid w:val="00836C80"/>
    <w:rsid w:val="00840A28"/>
    <w:rsid w:val="00843663"/>
    <w:rsid w:val="00843D1C"/>
    <w:rsid w:val="00850DE7"/>
    <w:rsid w:val="00857E3B"/>
    <w:rsid w:val="00861B61"/>
    <w:rsid w:val="0086416B"/>
    <w:rsid w:val="00872491"/>
    <w:rsid w:val="00874DF1"/>
    <w:rsid w:val="008854CC"/>
    <w:rsid w:val="008862FB"/>
    <w:rsid w:val="00890A76"/>
    <w:rsid w:val="00891273"/>
    <w:rsid w:val="00892703"/>
    <w:rsid w:val="00895F45"/>
    <w:rsid w:val="00897F2A"/>
    <w:rsid w:val="008A01B3"/>
    <w:rsid w:val="008A15FE"/>
    <w:rsid w:val="008A422C"/>
    <w:rsid w:val="008B147E"/>
    <w:rsid w:val="008B3EC0"/>
    <w:rsid w:val="008B698D"/>
    <w:rsid w:val="008B7805"/>
    <w:rsid w:val="008C0045"/>
    <w:rsid w:val="008C1633"/>
    <w:rsid w:val="008C28DD"/>
    <w:rsid w:val="008C3220"/>
    <w:rsid w:val="008C6F4D"/>
    <w:rsid w:val="008D7604"/>
    <w:rsid w:val="008E0706"/>
    <w:rsid w:val="008E20F0"/>
    <w:rsid w:val="008E545F"/>
    <w:rsid w:val="008E5BCE"/>
    <w:rsid w:val="008E6AB6"/>
    <w:rsid w:val="008E6DC1"/>
    <w:rsid w:val="008F0419"/>
    <w:rsid w:val="008F067B"/>
    <w:rsid w:val="008F1741"/>
    <w:rsid w:val="008F508B"/>
    <w:rsid w:val="008F6325"/>
    <w:rsid w:val="008F7D2A"/>
    <w:rsid w:val="0090193F"/>
    <w:rsid w:val="00922D94"/>
    <w:rsid w:val="00924248"/>
    <w:rsid w:val="0093094A"/>
    <w:rsid w:val="009441BF"/>
    <w:rsid w:val="00944474"/>
    <w:rsid w:val="009475C4"/>
    <w:rsid w:val="00950182"/>
    <w:rsid w:val="0095311B"/>
    <w:rsid w:val="0096111E"/>
    <w:rsid w:val="00966E87"/>
    <w:rsid w:val="00974203"/>
    <w:rsid w:val="0097677D"/>
    <w:rsid w:val="00976B25"/>
    <w:rsid w:val="00980CFA"/>
    <w:rsid w:val="00990782"/>
    <w:rsid w:val="009930BF"/>
    <w:rsid w:val="00993985"/>
    <w:rsid w:val="009A4B32"/>
    <w:rsid w:val="009A7D01"/>
    <w:rsid w:val="009B1E84"/>
    <w:rsid w:val="009B4990"/>
    <w:rsid w:val="009C0DBC"/>
    <w:rsid w:val="009C1855"/>
    <w:rsid w:val="009C4BF1"/>
    <w:rsid w:val="009C5906"/>
    <w:rsid w:val="009D013C"/>
    <w:rsid w:val="009D3652"/>
    <w:rsid w:val="009D4686"/>
    <w:rsid w:val="009D57D0"/>
    <w:rsid w:val="009E2002"/>
    <w:rsid w:val="009E7CE4"/>
    <w:rsid w:val="009F6A12"/>
    <w:rsid w:val="009F6B83"/>
    <w:rsid w:val="009F7729"/>
    <w:rsid w:val="00A00351"/>
    <w:rsid w:val="00A02457"/>
    <w:rsid w:val="00A15F48"/>
    <w:rsid w:val="00A238C0"/>
    <w:rsid w:val="00A311DA"/>
    <w:rsid w:val="00A32C2C"/>
    <w:rsid w:val="00A44A81"/>
    <w:rsid w:val="00A45EE5"/>
    <w:rsid w:val="00A461B5"/>
    <w:rsid w:val="00A46B79"/>
    <w:rsid w:val="00A50D79"/>
    <w:rsid w:val="00A52303"/>
    <w:rsid w:val="00A52D45"/>
    <w:rsid w:val="00A53A2F"/>
    <w:rsid w:val="00A55952"/>
    <w:rsid w:val="00A710EB"/>
    <w:rsid w:val="00A73773"/>
    <w:rsid w:val="00A81185"/>
    <w:rsid w:val="00A81830"/>
    <w:rsid w:val="00A85864"/>
    <w:rsid w:val="00A90377"/>
    <w:rsid w:val="00A905E6"/>
    <w:rsid w:val="00A93A25"/>
    <w:rsid w:val="00A93C18"/>
    <w:rsid w:val="00A95DD4"/>
    <w:rsid w:val="00A96ECF"/>
    <w:rsid w:val="00AA0001"/>
    <w:rsid w:val="00AA0C22"/>
    <w:rsid w:val="00AA3064"/>
    <w:rsid w:val="00AA7147"/>
    <w:rsid w:val="00AB2356"/>
    <w:rsid w:val="00AB3395"/>
    <w:rsid w:val="00AB65E9"/>
    <w:rsid w:val="00AB6C85"/>
    <w:rsid w:val="00AB793A"/>
    <w:rsid w:val="00AC093E"/>
    <w:rsid w:val="00AC3251"/>
    <w:rsid w:val="00AF0F38"/>
    <w:rsid w:val="00AF210D"/>
    <w:rsid w:val="00B01AFB"/>
    <w:rsid w:val="00B02177"/>
    <w:rsid w:val="00B1020D"/>
    <w:rsid w:val="00B1138F"/>
    <w:rsid w:val="00B11864"/>
    <w:rsid w:val="00B120D8"/>
    <w:rsid w:val="00B134D2"/>
    <w:rsid w:val="00B16712"/>
    <w:rsid w:val="00B16AC0"/>
    <w:rsid w:val="00B21DC1"/>
    <w:rsid w:val="00B222FE"/>
    <w:rsid w:val="00B27CD7"/>
    <w:rsid w:val="00B30440"/>
    <w:rsid w:val="00B30A04"/>
    <w:rsid w:val="00B32194"/>
    <w:rsid w:val="00B33BF3"/>
    <w:rsid w:val="00B35A31"/>
    <w:rsid w:val="00B35A33"/>
    <w:rsid w:val="00B35AF9"/>
    <w:rsid w:val="00B40630"/>
    <w:rsid w:val="00B417A0"/>
    <w:rsid w:val="00B4320D"/>
    <w:rsid w:val="00B43BB4"/>
    <w:rsid w:val="00B463EB"/>
    <w:rsid w:val="00B50E9F"/>
    <w:rsid w:val="00B56001"/>
    <w:rsid w:val="00B57E79"/>
    <w:rsid w:val="00B60AFC"/>
    <w:rsid w:val="00B6148D"/>
    <w:rsid w:val="00B70BCE"/>
    <w:rsid w:val="00B72A05"/>
    <w:rsid w:val="00B737FD"/>
    <w:rsid w:val="00B74918"/>
    <w:rsid w:val="00B77C9A"/>
    <w:rsid w:val="00B81DF7"/>
    <w:rsid w:val="00B84013"/>
    <w:rsid w:val="00B877B1"/>
    <w:rsid w:val="00B9574E"/>
    <w:rsid w:val="00BA1DE2"/>
    <w:rsid w:val="00BA37A7"/>
    <w:rsid w:val="00BA7646"/>
    <w:rsid w:val="00BC0485"/>
    <w:rsid w:val="00BC09F0"/>
    <w:rsid w:val="00BC30E3"/>
    <w:rsid w:val="00BC44F3"/>
    <w:rsid w:val="00BC47A5"/>
    <w:rsid w:val="00BC4F6B"/>
    <w:rsid w:val="00BC68E2"/>
    <w:rsid w:val="00BC77EF"/>
    <w:rsid w:val="00BD0C78"/>
    <w:rsid w:val="00BD32A6"/>
    <w:rsid w:val="00BD3EB0"/>
    <w:rsid w:val="00BD4813"/>
    <w:rsid w:val="00BD5676"/>
    <w:rsid w:val="00BD571F"/>
    <w:rsid w:val="00BE0D4B"/>
    <w:rsid w:val="00BE4CC0"/>
    <w:rsid w:val="00BE7C91"/>
    <w:rsid w:val="00BF00D9"/>
    <w:rsid w:val="00BF14E4"/>
    <w:rsid w:val="00BF5D09"/>
    <w:rsid w:val="00C02AF8"/>
    <w:rsid w:val="00C02E62"/>
    <w:rsid w:val="00C04720"/>
    <w:rsid w:val="00C05128"/>
    <w:rsid w:val="00C1248B"/>
    <w:rsid w:val="00C12EDF"/>
    <w:rsid w:val="00C134C4"/>
    <w:rsid w:val="00C14812"/>
    <w:rsid w:val="00C14EAF"/>
    <w:rsid w:val="00C151FA"/>
    <w:rsid w:val="00C1732A"/>
    <w:rsid w:val="00C17D6B"/>
    <w:rsid w:val="00C21946"/>
    <w:rsid w:val="00C31E78"/>
    <w:rsid w:val="00C3559F"/>
    <w:rsid w:val="00C429CF"/>
    <w:rsid w:val="00C43792"/>
    <w:rsid w:val="00C45358"/>
    <w:rsid w:val="00C520F2"/>
    <w:rsid w:val="00C52922"/>
    <w:rsid w:val="00C52E11"/>
    <w:rsid w:val="00C6082D"/>
    <w:rsid w:val="00C6480B"/>
    <w:rsid w:val="00C82C9F"/>
    <w:rsid w:val="00C947D2"/>
    <w:rsid w:val="00C94CE0"/>
    <w:rsid w:val="00CA271C"/>
    <w:rsid w:val="00CA40A1"/>
    <w:rsid w:val="00CA6D4F"/>
    <w:rsid w:val="00CA7ACA"/>
    <w:rsid w:val="00CA7D5D"/>
    <w:rsid w:val="00CB60F5"/>
    <w:rsid w:val="00CB61A7"/>
    <w:rsid w:val="00CD1B31"/>
    <w:rsid w:val="00CD5210"/>
    <w:rsid w:val="00CD65A8"/>
    <w:rsid w:val="00CE0792"/>
    <w:rsid w:val="00CE1C46"/>
    <w:rsid w:val="00CE7EF2"/>
    <w:rsid w:val="00CF12A4"/>
    <w:rsid w:val="00CF3C6C"/>
    <w:rsid w:val="00D00175"/>
    <w:rsid w:val="00D064E7"/>
    <w:rsid w:val="00D0781B"/>
    <w:rsid w:val="00D10FC8"/>
    <w:rsid w:val="00D156C4"/>
    <w:rsid w:val="00D20306"/>
    <w:rsid w:val="00D3431D"/>
    <w:rsid w:val="00D353FC"/>
    <w:rsid w:val="00D52EFA"/>
    <w:rsid w:val="00D54152"/>
    <w:rsid w:val="00D57033"/>
    <w:rsid w:val="00D649E8"/>
    <w:rsid w:val="00D67CA2"/>
    <w:rsid w:val="00D77610"/>
    <w:rsid w:val="00D82090"/>
    <w:rsid w:val="00D84A68"/>
    <w:rsid w:val="00D85327"/>
    <w:rsid w:val="00D9136F"/>
    <w:rsid w:val="00D977E5"/>
    <w:rsid w:val="00DA03BB"/>
    <w:rsid w:val="00DA2100"/>
    <w:rsid w:val="00DA2664"/>
    <w:rsid w:val="00DA5E21"/>
    <w:rsid w:val="00DB4797"/>
    <w:rsid w:val="00DB6D0D"/>
    <w:rsid w:val="00DB7D62"/>
    <w:rsid w:val="00DC108F"/>
    <w:rsid w:val="00DD173C"/>
    <w:rsid w:val="00DD2D3E"/>
    <w:rsid w:val="00DE1359"/>
    <w:rsid w:val="00DF05DD"/>
    <w:rsid w:val="00DF0C63"/>
    <w:rsid w:val="00DF2340"/>
    <w:rsid w:val="00DF2FB7"/>
    <w:rsid w:val="00DF3294"/>
    <w:rsid w:val="00DF4AA1"/>
    <w:rsid w:val="00DF716E"/>
    <w:rsid w:val="00E003E2"/>
    <w:rsid w:val="00E02954"/>
    <w:rsid w:val="00E13389"/>
    <w:rsid w:val="00E149BB"/>
    <w:rsid w:val="00E21254"/>
    <w:rsid w:val="00E212DE"/>
    <w:rsid w:val="00E22A63"/>
    <w:rsid w:val="00E23748"/>
    <w:rsid w:val="00E2548D"/>
    <w:rsid w:val="00E330DC"/>
    <w:rsid w:val="00E37C69"/>
    <w:rsid w:val="00E402D4"/>
    <w:rsid w:val="00E41E37"/>
    <w:rsid w:val="00E51B58"/>
    <w:rsid w:val="00E54006"/>
    <w:rsid w:val="00E607F9"/>
    <w:rsid w:val="00E61940"/>
    <w:rsid w:val="00E61EFD"/>
    <w:rsid w:val="00E62680"/>
    <w:rsid w:val="00E64420"/>
    <w:rsid w:val="00E64A9E"/>
    <w:rsid w:val="00E721C2"/>
    <w:rsid w:val="00E72B18"/>
    <w:rsid w:val="00E760A1"/>
    <w:rsid w:val="00E80402"/>
    <w:rsid w:val="00E82BD9"/>
    <w:rsid w:val="00E91D63"/>
    <w:rsid w:val="00EA1D0C"/>
    <w:rsid w:val="00EA3E82"/>
    <w:rsid w:val="00EB31E9"/>
    <w:rsid w:val="00EB5478"/>
    <w:rsid w:val="00EB6E15"/>
    <w:rsid w:val="00EC0429"/>
    <w:rsid w:val="00EC1975"/>
    <w:rsid w:val="00EC6488"/>
    <w:rsid w:val="00EC786E"/>
    <w:rsid w:val="00ED4035"/>
    <w:rsid w:val="00EE2AEB"/>
    <w:rsid w:val="00EE57BE"/>
    <w:rsid w:val="00EF01CC"/>
    <w:rsid w:val="00EF4339"/>
    <w:rsid w:val="00F01A1C"/>
    <w:rsid w:val="00F02C1E"/>
    <w:rsid w:val="00F03301"/>
    <w:rsid w:val="00F05798"/>
    <w:rsid w:val="00F061E9"/>
    <w:rsid w:val="00F06DAD"/>
    <w:rsid w:val="00F14650"/>
    <w:rsid w:val="00F1631D"/>
    <w:rsid w:val="00F16D5E"/>
    <w:rsid w:val="00F171AA"/>
    <w:rsid w:val="00F2598F"/>
    <w:rsid w:val="00F300DD"/>
    <w:rsid w:val="00F32FE2"/>
    <w:rsid w:val="00F43480"/>
    <w:rsid w:val="00F43AC8"/>
    <w:rsid w:val="00F47F24"/>
    <w:rsid w:val="00F54DDF"/>
    <w:rsid w:val="00F552EF"/>
    <w:rsid w:val="00F56CD3"/>
    <w:rsid w:val="00F57043"/>
    <w:rsid w:val="00F57350"/>
    <w:rsid w:val="00F57BF1"/>
    <w:rsid w:val="00F608A9"/>
    <w:rsid w:val="00F6447D"/>
    <w:rsid w:val="00F64F21"/>
    <w:rsid w:val="00F67F78"/>
    <w:rsid w:val="00F75853"/>
    <w:rsid w:val="00F75DA5"/>
    <w:rsid w:val="00F80417"/>
    <w:rsid w:val="00F8291A"/>
    <w:rsid w:val="00F84101"/>
    <w:rsid w:val="00F85AF7"/>
    <w:rsid w:val="00F85BEC"/>
    <w:rsid w:val="00F92120"/>
    <w:rsid w:val="00FA1C35"/>
    <w:rsid w:val="00FA72F2"/>
    <w:rsid w:val="00FB6E87"/>
    <w:rsid w:val="00FB7D08"/>
    <w:rsid w:val="00FC06EA"/>
    <w:rsid w:val="00FC1418"/>
    <w:rsid w:val="00FC5E9E"/>
    <w:rsid w:val="00FD04C6"/>
    <w:rsid w:val="00FD36E3"/>
    <w:rsid w:val="00FE1D95"/>
    <w:rsid w:val="00FE574E"/>
    <w:rsid w:val="00FF102D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E3B"/>
    <w:pPr>
      <w:ind w:leftChars="400" w:left="840"/>
    </w:pPr>
  </w:style>
  <w:style w:type="table" w:styleId="a4">
    <w:name w:val="Table Grid"/>
    <w:basedOn w:val="a1"/>
    <w:uiPriority w:val="59"/>
    <w:rsid w:val="00C5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1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1101"/>
  </w:style>
  <w:style w:type="paragraph" w:styleId="a7">
    <w:name w:val="footer"/>
    <w:basedOn w:val="a"/>
    <w:link w:val="a8"/>
    <w:uiPriority w:val="99"/>
    <w:unhideWhenUsed/>
    <w:rsid w:val="00161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1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E3B"/>
    <w:pPr>
      <w:ind w:leftChars="400" w:left="840"/>
    </w:pPr>
  </w:style>
  <w:style w:type="table" w:styleId="a4">
    <w:name w:val="Table Grid"/>
    <w:basedOn w:val="a1"/>
    <w:uiPriority w:val="59"/>
    <w:rsid w:val="00C5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1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1101"/>
  </w:style>
  <w:style w:type="paragraph" w:styleId="a7">
    <w:name w:val="footer"/>
    <w:basedOn w:val="a"/>
    <w:link w:val="a8"/>
    <w:uiPriority w:val="99"/>
    <w:unhideWhenUsed/>
    <w:rsid w:val="00161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1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Y.Nakagawa</dc:creator>
  <cp:lastModifiedBy>杉本　菜摘</cp:lastModifiedBy>
  <cp:revision>2</cp:revision>
  <cp:lastPrinted>2018-01-09T05:30:00Z</cp:lastPrinted>
  <dcterms:created xsi:type="dcterms:W3CDTF">2018-01-10T05:23:00Z</dcterms:created>
  <dcterms:modified xsi:type="dcterms:W3CDTF">2018-01-10T05:23:00Z</dcterms:modified>
</cp:coreProperties>
</file>